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B2" w:rsidRDefault="00AE4865" w:rsidP="00AE4865">
      <w:pPr>
        <w:jc w:val="center"/>
        <w:rPr>
          <w:b/>
        </w:rPr>
      </w:pPr>
      <w:r>
        <w:rPr>
          <w:b/>
        </w:rPr>
        <w:t>PROGR</w:t>
      </w:r>
      <w:r w:rsidR="001826D6">
        <w:rPr>
          <w:b/>
        </w:rPr>
        <w:t xml:space="preserve">AMMA </w:t>
      </w:r>
      <w:proofErr w:type="spellStart"/>
      <w:r w:rsidR="001826D6">
        <w:rPr>
          <w:b/>
        </w:rPr>
        <w:t>DI</w:t>
      </w:r>
      <w:proofErr w:type="spellEnd"/>
      <w:r w:rsidR="001826D6">
        <w:rPr>
          <w:b/>
        </w:rPr>
        <w:t xml:space="preserve"> GARA 11 LUGLIO VALLELUNGA</w:t>
      </w:r>
    </w:p>
    <w:p w:rsidR="00AE4865" w:rsidRDefault="001826D6" w:rsidP="00AE4865">
      <w:pPr>
        <w:jc w:val="center"/>
        <w:rPr>
          <w:b/>
        </w:rPr>
      </w:pPr>
      <w:r>
        <w:rPr>
          <w:b/>
        </w:rPr>
        <w:t>TIME ATTACK TROFEO VALLELUNGA / GTC ROUND 4</w:t>
      </w:r>
    </w:p>
    <w:p w:rsidR="00686611" w:rsidRDefault="00686611" w:rsidP="00AE4865">
      <w:pPr>
        <w:jc w:val="center"/>
        <w:rPr>
          <w:b/>
        </w:rPr>
      </w:pPr>
      <w:r>
        <w:rPr>
          <w:b/>
        </w:rPr>
        <w:t xml:space="preserve">BRIEFING CON OBBLIGO </w:t>
      </w:r>
      <w:proofErr w:type="spellStart"/>
      <w:r>
        <w:rPr>
          <w:b/>
        </w:rPr>
        <w:t>DI</w:t>
      </w:r>
      <w:proofErr w:type="spellEnd"/>
      <w:r>
        <w:rPr>
          <w:b/>
        </w:rPr>
        <w:t xml:space="preserve"> FIRMA</w:t>
      </w:r>
    </w:p>
    <w:p w:rsidR="00686611" w:rsidRDefault="00686611" w:rsidP="00AE4865">
      <w:pPr>
        <w:jc w:val="center"/>
        <w:rPr>
          <w:b/>
        </w:rPr>
      </w:pPr>
      <w:r>
        <w:rPr>
          <w:b/>
        </w:rPr>
        <w:t>ORARI: SABATO 18.45 OPPURE DOMENICA 08.15</w:t>
      </w:r>
    </w:p>
    <w:tbl>
      <w:tblPr>
        <w:tblStyle w:val="Grigliatabella"/>
        <w:tblW w:w="10833" w:type="dxa"/>
        <w:tblLook w:val="04A0"/>
      </w:tblPr>
      <w:tblGrid>
        <w:gridCol w:w="5655"/>
        <w:gridCol w:w="5178"/>
      </w:tblGrid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>OPEN PIT LANE PORSCHE</w:t>
            </w: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>09.00-1</w:t>
            </w:r>
            <w:r w:rsidR="00BE54CD">
              <w:rPr>
                <w:b/>
              </w:rPr>
              <w:t>0.00: 1 ORA PROVE LIBERE</w:t>
            </w:r>
            <w:r w:rsidR="00B13CB8">
              <w:rPr>
                <w:b/>
              </w:rPr>
              <w:t>:</w:t>
            </w:r>
          </w:p>
          <w:p w:rsidR="00B13CB8" w:rsidRDefault="00B13CB8" w:rsidP="00FE2786">
            <w:pPr>
              <w:rPr>
                <w:b/>
              </w:rPr>
            </w:pPr>
            <w:r>
              <w:rPr>
                <w:b/>
              </w:rPr>
              <w:t xml:space="preserve">ISCRITTI AL TRACK DAY SABATO : INCLUSA </w:t>
            </w:r>
          </w:p>
          <w:p w:rsidR="00B13CB8" w:rsidRPr="00607BFD" w:rsidRDefault="00B13CB8" w:rsidP="00FE2786">
            <w:pPr>
              <w:rPr>
                <w:b/>
              </w:rPr>
            </w:pPr>
            <w:r>
              <w:rPr>
                <w:b/>
              </w:rPr>
              <w:t>PARTECIPANTI ALLA SOLA DOMEICA: 200€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>TIME ATTACK TURNO 1 LIBERO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10.00-10.25: </w:t>
            </w:r>
            <w:r w:rsidR="00A33B06">
              <w:rPr>
                <w:b/>
              </w:rPr>
              <w:t xml:space="preserve">LIMITED, STREET, PRO 2800 + PILOTA </w:t>
            </w:r>
            <w:proofErr w:type="spellStart"/>
            <w:r w:rsidR="00A33B06">
              <w:rPr>
                <w:b/>
              </w:rPr>
              <w:t>N°</w:t>
            </w:r>
            <w:proofErr w:type="spellEnd"/>
            <w:r w:rsidR="00A33B06">
              <w:rPr>
                <w:b/>
              </w:rPr>
              <w:t xml:space="preserve"> 18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10.25-10.50: </w:t>
            </w:r>
            <w:r w:rsidR="00A33B06">
              <w:rPr>
                <w:b/>
              </w:rPr>
              <w:t>SUPERCAR, PRO, EXTREME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>GTC TURNO 1 LIBERO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10.50-11.15: </w:t>
            </w:r>
            <w:r w:rsidR="00A33B06">
              <w:rPr>
                <w:b/>
              </w:rPr>
              <w:t>GRUPPO A</w:t>
            </w:r>
            <w:r w:rsidR="009547D5">
              <w:rPr>
                <w:b/>
              </w:rPr>
              <w:t xml:space="preserve"> GT3 4.0, PANTA GT4</w:t>
            </w: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>11.15-11.40: GRUPPO B</w:t>
            </w:r>
            <w:r w:rsidR="009547D5">
              <w:rPr>
                <w:b/>
              </w:rPr>
              <w:t xml:space="preserve"> GT3 RS, GT3 4.0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 xml:space="preserve">TIME ATTACK </w:t>
            </w:r>
            <w:r w:rsidR="00AB6937">
              <w:rPr>
                <w:b/>
                <w:color w:val="FF0000"/>
              </w:rPr>
              <w:t>TURNO 2 LIBERO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11.40-12.05: </w:t>
            </w:r>
            <w:r w:rsidR="00A33B06">
              <w:rPr>
                <w:b/>
              </w:rPr>
              <w:t xml:space="preserve">LIMITED, STREET, PRO 2800 + PILOTA </w:t>
            </w:r>
            <w:proofErr w:type="spellStart"/>
            <w:r w:rsidR="00A33B06">
              <w:rPr>
                <w:b/>
              </w:rPr>
              <w:t>N°</w:t>
            </w:r>
            <w:proofErr w:type="spellEnd"/>
            <w:r w:rsidR="00A33B06">
              <w:rPr>
                <w:b/>
              </w:rPr>
              <w:t xml:space="preserve"> 18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12.05-12.30: </w:t>
            </w:r>
            <w:r w:rsidR="00A33B06">
              <w:rPr>
                <w:b/>
              </w:rPr>
              <w:t>SUPERCAR, PRO, EXTREME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  <w:color w:val="FF0000"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>GTC GARA 1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12.30-12.55: GRUPPO </w:t>
            </w:r>
            <w:r w:rsidR="00A33B06">
              <w:rPr>
                <w:b/>
              </w:rPr>
              <w:t>1</w:t>
            </w: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12.55-13.20: GRUPPO </w:t>
            </w:r>
            <w:r w:rsidR="00A33B06">
              <w:rPr>
                <w:b/>
              </w:rPr>
              <w:t>2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 xml:space="preserve">TIME ATTACK GARA </w:t>
            </w:r>
            <w:r w:rsidR="00AB6937">
              <w:rPr>
                <w:b/>
                <w:color w:val="FF0000"/>
              </w:rPr>
              <w:t>1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14.05-14.30: </w:t>
            </w:r>
            <w:r w:rsidR="00A33B06">
              <w:rPr>
                <w:b/>
              </w:rPr>
              <w:t xml:space="preserve">LIMITED, STREET, PRO 2800 + PILOTA </w:t>
            </w:r>
            <w:proofErr w:type="spellStart"/>
            <w:r w:rsidR="00A33B06">
              <w:rPr>
                <w:b/>
              </w:rPr>
              <w:t>N°</w:t>
            </w:r>
            <w:proofErr w:type="spellEnd"/>
            <w:r w:rsidR="00A33B06">
              <w:rPr>
                <w:b/>
              </w:rPr>
              <w:t xml:space="preserve"> 18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14.30-14.55: </w:t>
            </w:r>
            <w:r w:rsidR="00A33B06">
              <w:rPr>
                <w:b/>
              </w:rPr>
              <w:t>SUPERCAR, PRO, EXTREME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>GTC GARA 2</w:t>
            </w: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14.55-15.20: GRUPPO </w:t>
            </w:r>
            <w:r w:rsidR="00A33B06">
              <w:rPr>
                <w:b/>
              </w:rPr>
              <w:t>1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15.20-15.45: GRUPPO </w:t>
            </w:r>
            <w:r w:rsidR="00A33B06">
              <w:rPr>
                <w:b/>
              </w:rPr>
              <w:t>2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 xml:space="preserve">TIME ATTACK GARA </w:t>
            </w:r>
            <w:r w:rsidR="00AB6937">
              <w:rPr>
                <w:b/>
                <w:color w:val="FF0000"/>
              </w:rPr>
              <w:t>2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15.45-16.10: </w:t>
            </w:r>
            <w:r w:rsidR="00A33B06">
              <w:rPr>
                <w:b/>
              </w:rPr>
              <w:t xml:space="preserve">LIMITED, STREET, PRO 2800 + PILOTA </w:t>
            </w:r>
            <w:proofErr w:type="spellStart"/>
            <w:r w:rsidR="00A33B06">
              <w:rPr>
                <w:b/>
              </w:rPr>
              <w:t>N°</w:t>
            </w:r>
            <w:proofErr w:type="spellEnd"/>
            <w:r w:rsidR="00A33B06">
              <w:rPr>
                <w:b/>
              </w:rPr>
              <w:t xml:space="preserve"> 18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16.10-16.35: </w:t>
            </w:r>
            <w:r w:rsidR="00A33B06">
              <w:rPr>
                <w:b/>
              </w:rPr>
              <w:t>SUPERCAR, PRO, EXTREME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  <w:color w:val="FF0000"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>GTC GARA 3</w:t>
            </w: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16.35-17.00: GRUPPO </w:t>
            </w:r>
            <w:r w:rsidR="00A33B06">
              <w:rPr>
                <w:b/>
              </w:rPr>
              <w:t>1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 w:rsidRPr="00607BFD">
              <w:rPr>
                <w:b/>
              </w:rPr>
              <w:t xml:space="preserve">17.00-17.25: GRUPPO </w:t>
            </w:r>
            <w:r w:rsidR="00A33B06">
              <w:rPr>
                <w:b/>
              </w:rPr>
              <w:t>2</w:t>
            </w: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  <w:color w:val="FF0000"/>
              </w:rPr>
            </w:pPr>
            <w:r w:rsidRPr="00607BFD">
              <w:rPr>
                <w:b/>
                <w:color w:val="FF0000"/>
              </w:rPr>
              <w:t xml:space="preserve">TIME ATTACK GARA </w:t>
            </w:r>
            <w:r w:rsidR="00AB6937">
              <w:rPr>
                <w:b/>
                <w:color w:val="FF0000"/>
              </w:rPr>
              <w:t>3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78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17.25-17.50: </w:t>
            </w:r>
            <w:r w:rsidR="00A33B06">
              <w:rPr>
                <w:b/>
              </w:rPr>
              <w:t xml:space="preserve">LIMITED, STREET, PRO 2800 + PILOTA </w:t>
            </w:r>
            <w:proofErr w:type="spellStart"/>
            <w:r w:rsidR="00A33B06">
              <w:rPr>
                <w:b/>
              </w:rPr>
              <w:t>N°</w:t>
            </w:r>
            <w:proofErr w:type="spellEnd"/>
            <w:r w:rsidR="00A33B06">
              <w:rPr>
                <w:b/>
              </w:rPr>
              <w:t xml:space="preserve"> 18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357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 w:rsidRPr="00607BFD">
              <w:rPr>
                <w:b/>
              </w:rPr>
              <w:t xml:space="preserve">17.50-18.15: </w:t>
            </w:r>
            <w:r w:rsidR="00A33B06">
              <w:rPr>
                <w:b/>
              </w:rPr>
              <w:t>SUPERCAR, PRO, EXTREME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</w:p>
        </w:tc>
      </w:tr>
      <w:tr w:rsidR="00607BFD" w:rsidRPr="00607BFD" w:rsidTr="00686611">
        <w:trPr>
          <w:trHeight w:val="654"/>
        </w:trPr>
        <w:tc>
          <w:tcPr>
            <w:tcW w:w="5655" w:type="dxa"/>
          </w:tcPr>
          <w:p w:rsidR="00607BFD" w:rsidRPr="00607BFD" w:rsidRDefault="00607BFD" w:rsidP="004E5A3D">
            <w:pPr>
              <w:rPr>
                <w:b/>
              </w:rPr>
            </w:pPr>
            <w:r>
              <w:rPr>
                <w:b/>
              </w:rPr>
              <w:t>PREMIAZIONI 18.30 CIRCA</w:t>
            </w:r>
          </w:p>
        </w:tc>
        <w:tc>
          <w:tcPr>
            <w:tcW w:w="5178" w:type="dxa"/>
          </w:tcPr>
          <w:p w:rsidR="00607BFD" w:rsidRPr="00607BFD" w:rsidRDefault="00607BFD" w:rsidP="00FE2786">
            <w:pPr>
              <w:rPr>
                <w:b/>
              </w:rPr>
            </w:pPr>
            <w:r>
              <w:rPr>
                <w:b/>
              </w:rPr>
              <w:t>PREMIAZIONI 17.30 CIRCA</w:t>
            </w:r>
          </w:p>
        </w:tc>
      </w:tr>
    </w:tbl>
    <w:p w:rsidR="00F749E4" w:rsidRDefault="00F749E4" w:rsidP="00F749E4">
      <w:pPr>
        <w:rPr>
          <w:b/>
        </w:rPr>
      </w:pPr>
    </w:p>
    <w:sectPr w:rsidR="00F749E4" w:rsidSect="00AE48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AE4865"/>
    <w:rsid w:val="000616B2"/>
    <w:rsid w:val="001826D6"/>
    <w:rsid w:val="001B1DB0"/>
    <w:rsid w:val="00203C57"/>
    <w:rsid w:val="002927EC"/>
    <w:rsid w:val="002E0F97"/>
    <w:rsid w:val="00346AFB"/>
    <w:rsid w:val="00377993"/>
    <w:rsid w:val="004E7225"/>
    <w:rsid w:val="00571980"/>
    <w:rsid w:val="00607BFD"/>
    <w:rsid w:val="00626098"/>
    <w:rsid w:val="00686611"/>
    <w:rsid w:val="007200FA"/>
    <w:rsid w:val="0084630F"/>
    <w:rsid w:val="00851D13"/>
    <w:rsid w:val="009547D5"/>
    <w:rsid w:val="009933DE"/>
    <w:rsid w:val="00A33B06"/>
    <w:rsid w:val="00AB6937"/>
    <w:rsid w:val="00AE4865"/>
    <w:rsid w:val="00B13CB8"/>
    <w:rsid w:val="00B953EE"/>
    <w:rsid w:val="00BE54CD"/>
    <w:rsid w:val="00C658BB"/>
    <w:rsid w:val="00DB11E0"/>
    <w:rsid w:val="00E04511"/>
    <w:rsid w:val="00E1318D"/>
    <w:rsid w:val="00E34CB0"/>
    <w:rsid w:val="00E74328"/>
    <w:rsid w:val="00EB0E2E"/>
    <w:rsid w:val="00F749E4"/>
    <w:rsid w:val="00FE5E51"/>
    <w:rsid w:val="00FF0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16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07B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2021-07-07T14:04:00Z</cp:lastPrinted>
  <dcterms:created xsi:type="dcterms:W3CDTF">2021-06-23T09:12:00Z</dcterms:created>
  <dcterms:modified xsi:type="dcterms:W3CDTF">2021-07-07T14:05:00Z</dcterms:modified>
</cp:coreProperties>
</file>