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70" w:rsidRPr="00FD6865" w:rsidRDefault="00B96DBA" w:rsidP="00FD6865">
      <w:pPr>
        <w:rPr>
          <w:sz w:val="16"/>
          <w:szCs w:val="16"/>
        </w:rPr>
      </w:pPr>
      <w:r w:rsidRPr="00A114A6">
        <w:rPr>
          <w:noProof/>
          <w:sz w:val="16"/>
          <w:szCs w:val="16"/>
          <w:lang w:eastAsia="it-IT"/>
        </w:rPr>
        <w:drawing>
          <wp:inline distT="0" distB="0" distL="0" distR="0">
            <wp:extent cx="6120130" cy="941497"/>
            <wp:effectExtent l="19050" t="0" r="0" b="0"/>
            <wp:docPr id="1026" name="Picture 2" descr="C:\Users\User\Desktop\FASCIONI 2015\TRA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FASCIONI 2015\TRASPAREN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1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795C" w:rsidRPr="00A114A6">
        <w:rPr>
          <w:sz w:val="16"/>
          <w:szCs w:val="16"/>
        </w:rPr>
        <w:t xml:space="preserve"> </w:t>
      </w:r>
    </w:p>
    <w:p w:rsidR="00DE60D5" w:rsidRDefault="00FD6865" w:rsidP="002148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TRACK DAY IMOLA </w:t>
      </w:r>
      <w:r w:rsidR="00605151">
        <w:rPr>
          <w:rFonts w:ascii="Arial" w:hAnsi="Arial" w:cs="Arial"/>
          <w:b/>
          <w:sz w:val="20"/>
          <w:szCs w:val="20"/>
        </w:rPr>
        <w:t>14 DICEMBRE</w:t>
      </w:r>
      <w:r w:rsidR="002148DF">
        <w:rPr>
          <w:rFonts w:ascii="Arial" w:hAnsi="Arial" w:cs="Arial"/>
          <w:b/>
          <w:sz w:val="20"/>
          <w:szCs w:val="20"/>
        </w:rPr>
        <w:t>:</w:t>
      </w:r>
    </w:p>
    <w:p w:rsidR="002148DF" w:rsidRDefault="002148DF" w:rsidP="002148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09.00-09.25: TURNO 1</w:t>
      </w:r>
    </w:p>
    <w:p w:rsidR="002148DF" w:rsidRDefault="002148DF" w:rsidP="002148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09.30-09.55: TURNO 2</w:t>
      </w:r>
    </w:p>
    <w:p w:rsidR="002148DF" w:rsidRDefault="002148DF" w:rsidP="002148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10.00-10.25: TURNO 3</w:t>
      </w:r>
    </w:p>
    <w:p w:rsidR="002148DF" w:rsidRDefault="002148DF" w:rsidP="002148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10.30-10.55: TURNO 4</w:t>
      </w:r>
    </w:p>
    <w:p w:rsidR="002148DF" w:rsidRDefault="002148DF" w:rsidP="002148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11.00-11.25: TURNO 5</w:t>
      </w:r>
    </w:p>
    <w:p w:rsidR="002148DF" w:rsidRDefault="002148DF" w:rsidP="002148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11.30-11.55: TURNO 6</w:t>
      </w:r>
    </w:p>
    <w:p w:rsidR="002148DF" w:rsidRDefault="002148DF" w:rsidP="002148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12.00-13.00: PAUSA</w:t>
      </w:r>
    </w:p>
    <w:p w:rsidR="002148DF" w:rsidRDefault="002148DF" w:rsidP="002148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13.00-13.25: TURNO 7</w:t>
      </w:r>
    </w:p>
    <w:p w:rsidR="002148DF" w:rsidRDefault="002148DF" w:rsidP="002148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13.30-13.55: TURNO 8</w:t>
      </w:r>
    </w:p>
    <w:p w:rsidR="002148DF" w:rsidRDefault="002148DF" w:rsidP="002148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14.00-14.25: TURNO 9</w:t>
      </w:r>
    </w:p>
    <w:p w:rsidR="002148DF" w:rsidRDefault="002148DF" w:rsidP="002148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14.30-14.55: TURNO 10</w:t>
      </w:r>
    </w:p>
    <w:p w:rsidR="002148DF" w:rsidRDefault="002148DF" w:rsidP="002148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15.00-15.25: TURNO 11</w:t>
      </w:r>
    </w:p>
    <w:p w:rsidR="002148DF" w:rsidRDefault="002148DF" w:rsidP="002148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15.30-15.55: TURNO 12</w:t>
      </w:r>
    </w:p>
    <w:p w:rsidR="002148DF" w:rsidRDefault="002148DF" w:rsidP="002148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16.00-16.25: TURNO 13</w:t>
      </w:r>
    </w:p>
    <w:p w:rsidR="002148DF" w:rsidRDefault="002148DF" w:rsidP="002148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PREZZI: </w:t>
      </w:r>
    </w:p>
    <w:p w:rsidR="002148DF" w:rsidRDefault="002148DF" w:rsidP="002148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TURNO SINGOLO 70€   2 ORE 200€    3 ORE 300€     GIORNO 450€</w:t>
      </w:r>
    </w:p>
    <w:p w:rsidR="002148DF" w:rsidRPr="002148DF" w:rsidRDefault="002148DF" w:rsidP="002148DF">
      <w:pPr>
        <w:rPr>
          <w:rFonts w:ascii="Arial" w:hAnsi="Arial" w:cs="Arial"/>
          <w:b/>
          <w:sz w:val="20"/>
          <w:szCs w:val="20"/>
        </w:rPr>
      </w:pPr>
      <w:r w:rsidRPr="002148DF">
        <w:rPr>
          <w:rFonts w:ascii="Arial" w:hAnsi="Arial" w:cs="Arial"/>
          <w:b/>
          <w:sz w:val="20"/>
          <w:szCs w:val="20"/>
        </w:rPr>
        <w:t xml:space="preserve">PAGAMENTI INDICANDO NOME COGNOME DATA E PACCHETTO </w:t>
      </w:r>
      <w:proofErr w:type="spellStart"/>
      <w:r w:rsidRPr="002148DF">
        <w:rPr>
          <w:rFonts w:ascii="Arial" w:hAnsi="Arial" w:cs="Arial"/>
          <w:b/>
          <w:sz w:val="20"/>
          <w:szCs w:val="20"/>
        </w:rPr>
        <w:t>DI</w:t>
      </w:r>
      <w:proofErr w:type="spellEnd"/>
      <w:r w:rsidRPr="002148DF">
        <w:rPr>
          <w:rFonts w:ascii="Arial" w:hAnsi="Arial" w:cs="Arial"/>
          <w:b/>
          <w:sz w:val="20"/>
          <w:szCs w:val="20"/>
        </w:rPr>
        <w:t xml:space="preserve"> RIFERIMENTO</w:t>
      </w:r>
      <w:r w:rsidRPr="002148DF">
        <w:rPr>
          <w:rFonts w:ascii="Arial" w:hAnsi="Arial" w:cs="Arial"/>
          <w:b/>
          <w:sz w:val="20"/>
          <w:szCs w:val="20"/>
        </w:rPr>
        <w:br/>
        <w:t>BONIFICO: IT53J0511653990000000002051</w:t>
      </w:r>
      <w:r w:rsidRPr="002148DF">
        <w:rPr>
          <w:rFonts w:ascii="Arial" w:hAnsi="Arial" w:cs="Arial"/>
          <w:b/>
          <w:sz w:val="20"/>
          <w:szCs w:val="20"/>
        </w:rPr>
        <w:br/>
        <w:t xml:space="preserve">banca </w:t>
      </w:r>
      <w:proofErr w:type="spellStart"/>
      <w:r w:rsidRPr="002148DF">
        <w:rPr>
          <w:rFonts w:ascii="Arial" w:hAnsi="Arial" w:cs="Arial"/>
          <w:b/>
          <w:sz w:val="20"/>
          <w:szCs w:val="20"/>
        </w:rPr>
        <w:t>valsabbina</w:t>
      </w:r>
      <w:proofErr w:type="spellEnd"/>
      <w:r w:rsidRPr="002148DF">
        <w:rPr>
          <w:rFonts w:ascii="Arial" w:hAnsi="Arial" w:cs="Arial"/>
          <w:b/>
          <w:sz w:val="20"/>
          <w:szCs w:val="20"/>
        </w:rPr>
        <w:t xml:space="preserve"> fil. ADRO</w:t>
      </w:r>
      <w:r w:rsidRPr="002148DF">
        <w:rPr>
          <w:rFonts w:ascii="Arial" w:hAnsi="Arial" w:cs="Arial"/>
          <w:b/>
          <w:sz w:val="20"/>
          <w:szCs w:val="20"/>
        </w:rPr>
        <w:br/>
        <w:t>WD AUTOMOTIVE SNC</w:t>
      </w:r>
    </w:p>
    <w:sectPr w:rsidR="002148DF" w:rsidRPr="002148DF" w:rsidSect="00677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7F6A"/>
    <w:multiLevelType w:val="hybridMultilevel"/>
    <w:tmpl w:val="B65EB2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D1C4D"/>
    <w:multiLevelType w:val="hybridMultilevel"/>
    <w:tmpl w:val="B8FADEF6"/>
    <w:lvl w:ilvl="0" w:tplc="75884D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B96DBA"/>
    <w:rsid w:val="00010C3B"/>
    <w:rsid w:val="00031DC2"/>
    <w:rsid w:val="00032E1C"/>
    <w:rsid w:val="00033C8C"/>
    <w:rsid w:val="000404B0"/>
    <w:rsid w:val="00051D16"/>
    <w:rsid w:val="00080671"/>
    <w:rsid w:val="0008269A"/>
    <w:rsid w:val="000B191B"/>
    <w:rsid w:val="000C249F"/>
    <w:rsid w:val="000D444E"/>
    <w:rsid w:val="000E240B"/>
    <w:rsid w:val="000E4F25"/>
    <w:rsid w:val="001133B1"/>
    <w:rsid w:val="001146DA"/>
    <w:rsid w:val="00121F52"/>
    <w:rsid w:val="00163E39"/>
    <w:rsid w:val="00174D83"/>
    <w:rsid w:val="00180DC8"/>
    <w:rsid w:val="00196923"/>
    <w:rsid w:val="001B17FF"/>
    <w:rsid w:val="001B6AEF"/>
    <w:rsid w:val="001C008B"/>
    <w:rsid w:val="001C1BDB"/>
    <w:rsid w:val="001D4D9E"/>
    <w:rsid w:val="001D73E0"/>
    <w:rsid w:val="001E6EE2"/>
    <w:rsid w:val="002148DF"/>
    <w:rsid w:val="00246D41"/>
    <w:rsid w:val="00257FD4"/>
    <w:rsid w:val="002660E3"/>
    <w:rsid w:val="00280E28"/>
    <w:rsid w:val="0028442D"/>
    <w:rsid w:val="002859E8"/>
    <w:rsid w:val="002923D6"/>
    <w:rsid w:val="002961A4"/>
    <w:rsid w:val="002B36DF"/>
    <w:rsid w:val="002C790C"/>
    <w:rsid w:val="002E045A"/>
    <w:rsid w:val="002F6488"/>
    <w:rsid w:val="0031130E"/>
    <w:rsid w:val="003544CE"/>
    <w:rsid w:val="00377E7E"/>
    <w:rsid w:val="003A2F91"/>
    <w:rsid w:val="003A579F"/>
    <w:rsid w:val="003B7DEA"/>
    <w:rsid w:val="003C305E"/>
    <w:rsid w:val="003D6C13"/>
    <w:rsid w:val="00416E70"/>
    <w:rsid w:val="0043301A"/>
    <w:rsid w:val="004348C2"/>
    <w:rsid w:val="004547F4"/>
    <w:rsid w:val="004613A9"/>
    <w:rsid w:val="00461D0B"/>
    <w:rsid w:val="00471031"/>
    <w:rsid w:val="0047251C"/>
    <w:rsid w:val="00476690"/>
    <w:rsid w:val="0048075A"/>
    <w:rsid w:val="00483150"/>
    <w:rsid w:val="0049059A"/>
    <w:rsid w:val="004D32E2"/>
    <w:rsid w:val="004D490D"/>
    <w:rsid w:val="004D5AE2"/>
    <w:rsid w:val="00516CC7"/>
    <w:rsid w:val="00516F96"/>
    <w:rsid w:val="00534F59"/>
    <w:rsid w:val="00565FB7"/>
    <w:rsid w:val="005A116E"/>
    <w:rsid w:val="005A57AF"/>
    <w:rsid w:val="005B7093"/>
    <w:rsid w:val="005C2596"/>
    <w:rsid w:val="005D4AF3"/>
    <w:rsid w:val="005D7A17"/>
    <w:rsid w:val="005F54A6"/>
    <w:rsid w:val="00603501"/>
    <w:rsid w:val="006046F0"/>
    <w:rsid w:val="00605151"/>
    <w:rsid w:val="0062795C"/>
    <w:rsid w:val="0063080D"/>
    <w:rsid w:val="006443D7"/>
    <w:rsid w:val="006620BA"/>
    <w:rsid w:val="00677A42"/>
    <w:rsid w:val="0068469E"/>
    <w:rsid w:val="0069782E"/>
    <w:rsid w:val="006C6B04"/>
    <w:rsid w:val="006E0793"/>
    <w:rsid w:val="007032C8"/>
    <w:rsid w:val="00717821"/>
    <w:rsid w:val="00732736"/>
    <w:rsid w:val="00734138"/>
    <w:rsid w:val="0073612A"/>
    <w:rsid w:val="007370DD"/>
    <w:rsid w:val="00754D41"/>
    <w:rsid w:val="007647E3"/>
    <w:rsid w:val="007B7CC7"/>
    <w:rsid w:val="007C1693"/>
    <w:rsid w:val="007C7F8A"/>
    <w:rsid w:val="007F1EA7"/>
    <w:rsid w:val="007F3B26"/>
    <w:rsid w:val="007F5B88"/>
    <w:rsid w:val="00832470"/>
    <w:rsid w:val="00867BD9"/>
    <w:rsid w:val="00876D7E"/>
    <w:rsid w:val="00886966"/>
    <w:rsid w:val="008A1AB9"/>
    <w:rsid w:val="008A4BEE"/>
    <w:rsid w:val="008A60CF"/>
    <w:rsid w:val="008A6DC2"/>
    <w:rsid w:val="008B6121"/>
    <w:rsid w:val="008D7EFD"/>
    <w:rsid w:val="008E3257"/>
    <w:rsid w:val="00910940"/>
    <w:rsid w:val="0094318E"/>
    <w:rsid w:val="00956E18"/>
    <w:rsid w:val="00966E00"/>
    <w:rsid w:val="0098184C"/>
    <w:rsid w:val="009978FC"/>
    <w:rsid w:val="009C0374"/>
    <w:rsid w:val="009D236F"/>
    <w:rsid w:val="009E0469"/>
    <w:rsid w:val="009F6544"/>
    <w:rsid w:val="00A114A6"/>
    <w:rsid w:val="00A16B94"/>
    <w:rsid w:val="00A244C4"/>
    <w:rsid w:val="00A43442"/>
    <w:rsid w:val="00A45E53"/>
    <w:rsid w:val="00A47AEE"/>
    <w:rsid w:val="00A77123"/>
    <w:rsid w:val="00A837FD"/>
    <w:rsid w:val="00A8638C"/>
    <w:rsid w:val="00A97F01"/>
    <w:rsid w:val="00AA4216"/>
    <w:rsid w:val="00AA5B7E"/>
    <w:rsid w:val="00AF270B"/>
    <w:rsid w:val="00AF2F35"/>
    <w:rsid w:val="00B1055D"/>
    <w:rsid w:val="00B106FA"/>
    <w:rsid w:val="00B16021"/>
    <w:rsid w:val="00B4511A"/>
    <w:rsid w:val="00B85985"/>
    <w:rsid w:val="00B96DBA"/>
    <w:rsid w:val="00BC6DD1"/>
    <w:rsid w:val="00BE7622"/>
    <w:rsid w:val="00C00A04"/>
    <w:rsid w:val="00C05C2C"/>
    <w:rsid w:val="00C05EAE"/>
    <w:rsid w:val="00C20BA5"/>
    <w:rsid w:val="00C23651"/>
    <w:rsid w:val="00C23749"/>
    <w:rsid w:val="00C33693"/>
    <w:rsid w:val="00C40F05"/>
    <w:rsid w:val="00C56E66"/>
    <w:rsid w:val="00C65A2D"/>
    <w:rsid w:val="00C80F6C"/>
    <w:rsid w:val="00C85758"/>
    <w:rsid w:val="00C91253"/>
    <w:rsid w:val="00C96BD2"/>
    <w:rsid w:val="00CA2733"/>
    <w:rsid w:val="00CA2D84"/>
    <w:rsid w:val="00CA591D"/>
    <w:rsid w:val="00CB5150"/>
    <w:rsid w:val="00D13E17"/>
    <w:rsid w:val="00D43B62"/>
    <w:rsid w:val="00D50F7D"/>
    <w:rsid w:val="00D572C4"/>
    <w:rsid w:val="00DB5C2C"/>
    <w:rsid w:val="00DD1AB7"/>
    <w:rsid w:val="00DE60D5"/>
    <w:rsid w:val="00DF42B8"/>
    <w:rsid w:val="00E01867"/>
    <w:rsid w:val="00E21C70"/>
    <w:rsid w:val="00E33970"/>
    <w:rsid w:val="00E47F9F"/>
    <w:rsid w:val="00E551A0"/>
    <w:rsid w:val="00E77613"/>
    <w:rsid w:val="00E77F38"/>
    <w:rsid w:val="00E94ACC"/>
    <w:rsid w:val="00EA24AD"/>
    <w:rsid w:val="00EF78F5"/>
    <w:rsid w:val="00F16968"/>
    <w:rsid w:val="00F37A66"/>
    <w:rsid w:val="00F56056"/>
    <w:rsid w:val="00F7798B"/>
    <w:rsid w:val="00F83553"/>
    <w:rsid w:val="00FB2E19"/>
    <w:rsid w:val="00FB6AB6"/>
    <w:rsid w:val="00FC388D"/>
    <w:rsid w:val="00FD2EF2"/>
    <w:rsid w:val="00FD334C"/>
    <w:rsid w:val="00FD5562"/>
    <w:rsid w:val="00FD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9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0F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D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A771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9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0F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User</cp:lastModifiedBy>
  <cp:revision>2</cp:revision>
  <cp:lastPrinted>2018-05-09T12:49:00Z</cp:lastPrinted>
  <dcterms:created xsi:type="dcterms:W3CDTF">2019-12-10T10:09:00Z</dcterms:created>
  <dcterms:modified xsi:type="dcterms:W3CDTF">2019-12-10T10:09:00Z</dcterms:modified>
</cp:coreProperties>
</file>