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2" w:rsidRDefault="00B96DBA" w:rsidP="00163E39">
      <w:pPr>
        <w:rPr>
          <w:sz w:val="16"/>
          <w:szCs w:val="16"/>
        </w:rPr>
      </w:pPr>
      <w:r w:rsidRPr="00A114A6">
        <w:rPr>
          <w:noProof/>
          <w:sz w:val="16"/>
          <w:szCs w:val="16"/>
          <w:lang w:eastAsia="it-IT"/>
        </w:rPr>
        <w:drawing>
          <wp:inline distT="0" distB="0" distL="0" distR="0">
            <wp:extent cx="6124575" cy="942181"/>
            <wp:effectExtent l="19050" t="0" r="9525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5C" w:rsidRPr="00A114A6">
        <w:rPr>
          <w:sz w:val="16"/>
          <w:szCs w:val="16"/>
        </w:rPr>
        <w:t xml:space="preserve"> </w:t>
      </w:r>
    </w:p>
    <w:p w:rsidR="008A6DC2" w:rsidRDefault="004939DB" w:rsidP="00677A42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ROUND 2 ADRIA 4 MAGGIO</w:t>
      </w:r>
      <w:r w:rsidR="00254BFA" w:rsidRPr="00CF1343">
        <w:rPr>
          <w:rFonts w:ascii="Arial" w:hAnsi="Arial" w:cs="Arial"/>
          <w:b/>
        </w:rPr>
        <w:t xml:space="preserve"> 2019</w:t>
      </w:r>
      <w:r w:rsidR="00F459C1" w:rsidRPr="00CF1343">
        <w:rPr>
          <w:rFonts w:ascii="Arial" w:hAnsi="Arial" w:cs="Arial"/>
          <w:b/>
        </w:rPr>
        <w:t xml:space="preserve"> TUTTI I TEMPI DEI TURNI SONO LORDI. VERRA’ DATA BANDIERA SCACCHI PRIMA PER CONSENTIRE USCITA PISTA NEGLI ORARI INDICATI</w:t>
      </w:r>
    </w:p>
    <w:p w:rsidR="00CF1343" w:rsidRPr="00CF1343" w:rsidRDefault="00CF1343" w:rsidP="00677A42">
      <w:pPr>
        <w:rPr>
          <w:rFonts w:ascii="Arial" w:hAnsi="Arial" w:cs="Arial"/>
          <w:b/>
        </w:rPr>
      </w:pPr>
    </w:p>
    <w:p w:rsidR="00AC7F0B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BRIEFING OBBLIGATORIO ORE 15.30</w:t>
      </w:r>
    </w:p>
    <w:p w:rsidR="00CF1343" w:rsidRPr="00CF1343" w:rsidRDefault="00CF1343" w:rsidP="00C33328">
      <w:pPr>
        <w:rPr>
          <w:rFonts w:ascii="Arial" w:hAnsi="Arial" w:cs="Arial"/>
          <w:b/>
        </w:rPr>
      </w:pPr>
    </w:p>
    <w:p w:rsidR="00C33328" w:rsidRPr="00CF1343" w:rsidRDefault="00C33328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T</w:t>
      </w:r>
      <w:r w:rsidR="00254BFA" w:rsidRPr="00CF1343">
        <w:rPr>
          <w:rFonts w:ascii="Arial" w:hAnsi="Arial" w:cs="Arial"/>
          <w:b/>
        </w:rPr>
        <w:t>IME ATTACK TURNO 1</w:t>
      </w:r>
      <w:r w:rsidR="0067052C" w:rsidRPr="00CF1343">
        <w:rPr>
          <w:rFonts w:ascii="Arial" w:hAnsi="Arial" w:cs="Arial"/>
          <w:b/>
        </w:rPr>
        <w:t xml:space="preserve"> PROVE LIBERE</w:t>
      </w:r>
      <w:r w:rsidR="00254BFA" w:rsidRPr="00CF1343">
        <w:rPr>
          <w:rFonts w:ascii="Arial" w:hAnsi="Arial" w:cs="Arial"/>
          <w:b/>
        </w:rPr>
        <w:t>:</w:t>
      </w:r>
    </w:p>
    <w:p w:rsidR="008D24C9" w:rsidRPr="00CF1343" w:rsidRDefault="004939DB" w:rsidP="008D24C9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16.30-16.48: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4wd,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2wd,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C33328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16.48-17.06: Super2000,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TB, Proto, Pro TB</w:t>
      </w:r>
    </w:p>
    <w:p w:rsidR="004939DB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17.06-17.24: </w:t>
      </w:r>
      <w:proofErr w:type="spellStart"/>
      <w:r w:rsidRPr="00CF1343">
        <w:rPr>
          <w:rFonts w:ascii="Arial" w:hAnsi="Arial" w:cs="Arial"/>
          <w:b/>
        </w:rPr>
        <w:t>Supercar</w:t>
      </w:r>
      <w:proofErr w:type="spellEnd"/>
    </w:p>
    <w:p w:rsidR="004939DB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17.24-17.42: Street </w:t>
      </w:r>
      <w:proofErr w:type="spellStart"/>
      <w:r w:rsidRPr="00CF1343">
        <w:rPr>
          <w:rFonts w:ascii="Arial" w:hAnsi="Arial" w:cs="Arial"/>
          <w:b/>
        </w:rPr>
        <w:t>Fwd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Limited</w:t>
      </w:r>
      <w:proofErr w:type="spellEnd"/>
      <w:r w:rsidRPr="00CF1343">
        <w:rPr>
          <w:rFonts w:ascii="Arial" w:hAnsi="Arial" w:cs="Arial"/>
          <w:b/>
        </w:rPr>
        <w:t xml:space="preserve">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C33328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17.42-18.00: Street 4wd, </w:t>
      </w:r>
      <w:proofErr w:type="spellStart"/>
      <w:r w:rsidRPr="00CF1343">
        <w:rPr>
          <w:rFonts w:ascii="Arial" w:hAnsi="Arial" w:cs="Arial"/>
          <w:b/>
        </w:rPr>
        <w:t>Superstreet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Rwd</w:t>
      </w:r>
      <w:proofErr w:type="spellEnd"/>
    </w:p>
    <w:p w:rsidR="00AC7F0B" w:rsidRPr="00CF1343" w:rsidRDefault="00AC7F0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---------------------------------------------------------------------------------------------------------------------</w:t>
      </w:r>
      <w:r w:rsidR="00CF1343">
        <w:rPr>
          <w:rFonts w:ascii="Arial" w:hAnsi="Arial" w:cs="Arial"/>
          <w:b/>
        </w:rPr>
        <w:t>-------------</w:t>
      </w:r>
    </w:p>
    <w:p w:rsidR="00C33328" w:rsidRPr="00CF1343" w:rsidRDefault="00F459C1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TIME ATTACK TURNO 2</w:t>
      </w:r>
      <w:r w:rsidR="0067052C" w:rsidRPr="00CF1343">
        <w:rPr>
          <w:rFonts w:ascii="Arial" w:hAnsi="Arial" w:cs="Arial"/>
          <w:b/>
        </w:rPr>
        <w:t xml:space="preserve"> QUALIFICA: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18.00-18.30: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4wd,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2wd,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18.30-19.00: Super2000,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TB, Proto, Pro TB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19.00-19.30: </w:t>
      </w:r>
      <w:proofErr w:type="spellStart"/>
      <w:r w:rsidRPr="00CF1343">
        <w:rPr>
          <w:rFonts w:ascii="Arial" w:hAnsi="Arial" w:cs="Arial"/>
          <w:b/>
        </w:rPr>
        <w:t>Supercar</w:t>
      </w:r>
      <w:proofErr w:type="spellEnd"/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19.30-20.00: Street </w:t>
      </w:r>
      <w:proofErr w:type="spellStart"/>
      <w:r w:rsidRPr="00CF1343">
        <w:rPr>
          <w:rFonts w:ascii="Arial" w:hAnsi="Arial" w:cs="Arial"/>
          <w:b/>
        </w:rPr>
        <w:t>Fwd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Limited</w:t>
      </w:r>
      <w:proofErr w:type="spellEnd"/>
      <w:r w:rsidRPr="00CF1343">
        <w:rPr>
          <w:rFonts w:ascii="Arial" w:hAnsi="Arial" w:cs="Arial"/>
          <w:b/>
        </w:rPr>
        <w:t xml:space="preserve">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F459C1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20.00-20.30: Street 4wd, </w:t>
      </w:r>
      <w:proofErr w:type="spellStart"/>
      <w:r w:rsidRPr="00CF1343">
        <w:rPr>
          <w:rFonts w:ascii="Arial" w:hAnsi="Arial" w:cs="Arial"/>
          <w:b/>
        </w:rPr>
        <w:t>Superstreet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Rwd</w:t>
      </w:r>
      <w:proofErr w:type="spellEnd"/>
    </w:p>
    <w:p w:rsidR="00AC7F0B" w:rsidRPr="00CF1343" w:rsidRDefault="00AC7F0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--------------------------------------------------------------------------------------------------------------</w:t>
      </w:r>
      <w:r w:rsidR="00CF1343">
        <w:rPr>
          <w:rFonts w:ascii="Arial" w:hAnsi="Arial" w:cs="Arial"/>
          <w:b/>
        </w:rPr>
        <w:t>--------------------</w:t>
      </w:r>
    </w:p>
    <w:p w:rsidR="00C33328" w:rsidRPr="00CF1343" w:rsidRDefault="00C33328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lastRenderedPageBreak/>
        <w:t>TIME ATTACK TURNO 3</w:t>
      </w:r>
      <w:r w:rsidR="0067052C" w:rsidRPr="00CF1343">
        <w:rPr>
          <w:rFonts w:ascii="Arial" w:hAnsi="Arial" w:cs="Arial"/>
          <w:b/>
        </w:rPr>
        <w:t xml:space="preserve"> PROVE LIBERE</w:t>
      </w:r>
      <w:r w:rsidRPr="00CF1343">
        <w:rPr>
          <w:rFonts w:ascii="Arial" w:hAnsi="Arial" w:cs="Arial"/>
          <w:b/>
        </w:rPr>
        <w:t>: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20.30-20.48: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4wd,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2wd, </w:t>
      </w:r>
      <w:proofErr w:type="spellStart"/>
      <w:r w:rsidRPr="00CF1343">
        <w:rPr>
          <w:rFonts w:ascii="Arial" w:hAnsi="Arial" w:cs="Arial"/>
          <w:b/>
        </w:rPr>
        <w:t>Extreme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20.48-21.06: Super2000,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TB, Proto, Pro TB</w:t>
      </w:r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21.06-21.24: </w:t>
      </w:r>
      <w:proofErr w:type="spellStart"/>
      <w:r w:rsidRPr="00CF1343">
        <w:rPr>
          <w:rFonts w:ascii="Arial" w:hAnsi="Arial" w:cs="Arial"/>
          <w:b/>
        </w:rPr>
        <w:t>Supercar</w:t>
      </w:r>
      <w:proofErr w:type="spellEnd"/>
    </w:p>
    <w:p w:rsidR="004939DB" w:rsidRPr="00CF1343" w:rsidRDefault="004939DB" w:rsidP="004939DB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21.24-21.42: Street </w:t>
      </w:r>
      <w:proofErr w:type="spellStart"/>
      <w:r w:rsidRPr="00CF1343">
        <w:rPr>
          <w:rFonts w:ascii="Arial" w:hAnsi="Arial" w:cs="Arial"/>
          <w:b/>
        </w:rPr>
        <w:t>Fwd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Limited</w:t>
      </w:r>
      <w:proofErr w:type="spellEnd"/>
      <w:r w:rsidRPr="00CF1343">
        <w:rPr>
          <w:rFonts w:ascii="Arial" w:hAnsi="Arial" w:cs="Arial"/>
          <w:b/>
        </w:rPr>
        <w:t xml:space="preserve">, Pocket </w:t>
      </w:r>
      <w:proofErr w:type="spellStart"/>
      <w:r w:rsidRPr="00CF1343">
        <w:rPr>
          <w:rFonts w:ascii="Arial" w:hAnsi="Arial" w:cs="Arial"/>
          <w:b/>
        </w:rPr>
        <w:t>Rocket</w:t>
      </w:r>
      <w:proofErr w:type="spellEnd"/>
      <w:r w:rsidRPr="00CF1343">
        <w:rPr>
          <w:rFonts w:ascii="Arial" w:hAnsi="Arial" w:cs="Arial"/>
          <w:b/>
        </w:rPr>
        <w:t xml:space="preserve"> NA</w:t>
      </w:r>
    </w:p>
    <w:p w:rsidR="0078196D" w:rsidRP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21.42-22.00: Street 4wd, </w:t>
      </w:r>
      <w:proofErr w:type="spellStart"/>
      <w:r w:rsidRPr="00CF1343">
        <w:rPr>
          <w:rFonts w:ascii="Arial" w:hAnsi="Arial" w:cs="Arial"/>
          <w:b/>
        </w:rPr>
        <w:t>Superstreet</w:t>
      </w:r>
      <w:proofErr w:type="spellEnd"/>
      <w:r w:rsidRPr="00CF1343">
        <w:rPr>
          <w:rFonts w:ascii="Arial" w:hAnsi="Arial" w:cs="Arial"/>
          <w:b/>
        </w:rPr>
        <w:t xml:space="preserve">, Street </w:t>
      </w:r>
      <w:proofErr w:type="spellStart"/>
      <w:r w:rsidRPr="00CF1343">
        <w:rPr>
          <w:rFonts w:ascii="Arial" w:hAnsi="Arial" w:cs="Arial"/>
          <w:b/>
        </w:rPr>
        <w:t>Rwd</w:t>
      </w:r>
      <w:proofErr w:type="spellEnd"/>
    </w:p>
    <w:p w:rsidR="00AC7F0B" w:rsidRPr="00CF1343" w:rsidRDefault="00AC7F0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-----------------------------------------------------------------------------------------------------------------------------</w:t>
      </w:r>
      <w:r w:rsidR="00CF1343">
        <w:rPr>
          <w:rFonts w:ascii="Arial" w:hAnsi="Arial" w:cs="Arial"/>
          <w:b/>
        </w:rPr>
        <w:t>-----</w:t>
      </w:r>
    </w:p>
    <w:p w:rsidR="0078196D" w:rsidRPr="00CF1343" w:rsidRDefault="0078196D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TIME ATTACK </w:t>
      </w:r>
      <w:r w:rsidR="00AC7F0B" w:rsidRPr="00CF1343">
        <w:rPr>
          <w:rFonts w:ascii="Arial" w:hAnsi="Arial" w:cs="Arial"/>
          <w:b/>
        </w:rPr>
        <w:t>SUPERLAP</w:t>
      </w:r>
      <w:r w:rsidR="0067052C" w:rsidRPr="00CF1343">
        <w:rPr>
          <w:rFonts w:ascii="Arial" w:hAnsi="Arial" w:cs="Arial"/>
          <w:b/>
        </w:rPr>
        <w:t xml:space="preserve"> GARA</w:t>
      </w:r>
      <w:r w:rsidR="00AC7F0B" w:rsidRPr="00CF1343">
        <w:rPr>
          <w:rFonts w:ascii="Arial" w:hAnsi="Arial" w:cs="Arial"/>
          <w:b/>
        </w:rPr>
        <w:t xml:space="preserve">: </w:t>
      </w:r>
    </w:p>
    <w:p w:rsidR="00CF1343" w:rsidRDefault="004939DB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22.00-24.00</w:t>
      </w:r>
      <w:r w:rsidR="0078196D" w:rsidRPr="00CF1343">
        <w:rPr>
          <w:rFonts w:ascii="Arial" w:hAnsi="Arial" w:cs="Arial"/>
          <w:b/>
        </w:rPr>
        <w:t>: secondo</w:t>
      </w:r>
      <w:r w:rsidR="000B4D0A" w:rsidRPr="00CF1343">
        <w:rPr>
          <w:rFonts w:ascii="Arial" w:hAnsi="Arial" w:cs="Arial"/>
          <w:b/>
        </w:rPr>
        <w:t xml:space="preserve"> assolu</w:t>
      </w:r>
      <w:r w:rsidR="00AC7F0B" w:rsidRPr="00CF1343">
        <w:rPr>
          <w:rFonts w:ascii="Arial" w:hAnsi="Arial" w:cs="Arial"/>
          <w:b/>
        </w:rPr>
        <w:t>ta 2</w:t>
      </w:r>
      <w:r w:rsidR="00DF2111" w:rsidRPr="00CF1343">
        <w:rPr>
          <w:rFonts w:ascii="Arial" w:hAnsi="Arial" w:cs="Arial"/>
          <w:b/>
        </w:rPr>
        <w:t>°</w:t>
      </w:r>
      <w:r w:rsidRPr="00CF1343">
        <w:rPr>
          <w:rFonts w:ascii="Arial" w:hAnsi="Arial" w:cs="Arial"/>
          <w:b/>
        </w:rPr>
        <w:t xml:space="preserve"> turno </w:t>
      </w:r>
      <w:r w:rsidR="00AC7F0B" w:rsidRPr="00CF1343">
        <w:rPr>
          <w:rFonts w:ascii="Arial" w:hAnsi="Arial" w:cs="Arial"/>
          <w:b/>
        </w:rPr>
        <w:t>posizionati dal più veloce al più lento</w:t>
      </w:r>
    </w:p>
    <w:p w:rsidR="00745F63" w:rsidRPr="00CF1343" w:rsidRDefault="00745F63" w:rsidP="00C33328">
      <w:pPr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 xml:space="preserve">CONSULTARE ALLA FINE DELLA QUALIFICA L ORDINE </w:t>
      </w:r>
      <w:proofErr w:type="spellStart"/>
      <w:r w:rsidRPr="00CF1343">
        <w:rPr>
          <w:rFonts w:ascii="Arial" w:hAnsi="Arial" w:cs="Arial"/>
          <w:b/>
        </w:rPr>
        <w:t>DI</w:t>
      </w:r>
      <w:proofErr w:type="spellEnd"/>
      <w:r w:rsidRPr="00CF1343">
        <w:rPr>
          <w:rFonts w:ascii="Arial" w:hAnsi="Arial" w:cs="Arial"/>
          <w:b/>
        </w:rPr>
        <w:t xml:space="preserve"> PARTENZA E IL NUMERO DEI GIRI DEL SUPERLAP. RACCOMANDIAMO COME SEMPRE </w:t>
      </w:r>
      <w:proofErr w:type="spellStart"/>
      <w:r w:rsidRPr="00CF1343">
        <w:rPr>
          <w:rFonts w:ascii="Arial" w:hAnsi="Arial" w:cs="Arial"/>
          <w:b/>
        </w:rPr>
        <w:t>DI</w:t>
      </w:r>
      <w:proofErr w:type="spellEnd"/>
      <w:r w:rsidRPr="00CF1343">
        <w:rPr>
          <w:rFonts w:ascii="Arial" w:hAnsi="Arial" w:cs="Arial"/>
          <w:b/>
        </w:rPr>
        <w:t xml:space="preserve"> ESSERE IN PIT  LANE ALMENO 5 MINUTI PRIMA!</w:t>
      </w:r>
    </w:p>
    <w:p w:rsidR="00C33328" w:rsidRPr="00CF1343" w:rsidRDefault="00745F63" w:rsidP="00C3332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24.15 circa PREMIAZIONI E SALUTI</w:t>
      </w:r>
    </w:p>
    <w:p w:rsidR="00745F63" w:rsidRPr="00CF1343" w:rsidRDefault="00745F63" w:rsidP="00C3332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45F63" w:rsidRPr="00CF1343" w:rsidRDefault="00745F63" w:rsidP="00C3332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1343">
        <w:rPr>
          <w:rFonts w:ascii="Arial" w:hAnsi="Arial" w:cs="Arial"/>
          <w:b/>
        </w:rPr>
        <w:t>RICORDO A TUTTI CHE NON SI PUO LASCIARE</w:t>
      </w:r>
      <w:r w:rsidR="000B4D0A" w:rsidRPr="00CF1343">
        <w:rPr>
          <w:rFonts w:ascii="Arial" w:hAnsi="Arial" w:cs="Arial"/>
          <w:b/>
        </w:rPr>
        <w:t xml:space="preserve"> </w:t>
      </w:r>
      <w:r w:rsidRPr="00CF1343">
        <w:rPr>
          <w:rFonts w:ascii="Arial" w:hAnsi="Arial" w:cs="Arial"/>
          <w:b/>
        </w:rPr>
        <w:t xml:space="preserve">SABATO NOTTE I BOX OCCUPATI. </w:t>
      </w:r>
      <w:proofErr w:type="spellStart"/>
      <w:r w:rsidRPr="00CF1343">
        <w:rPr>
          <w:rFonts w:ascii="Arial" w:hAnsi="Arial" w:cs="Arial"/>
          <w:b/>
        </w:rPr>
        <w:t>VI</w:t>
      </w:r>
      <w:proofErr w:type="spellEnd"/>
      <w:r w:rsidRPr="00CF1343">
        <w:rPr>
          <w:rFonts w:ascii="Arial" w:hAnsi="Arial" w:cs="Arial"/>
          <w:b/>
        </w:rPr>
        <w:t xml:space="preserve"> DAREMO ISTRUZIONI SU DOVE LASCIARE LE VETTURE NEL CASO NON POSSIATE PORTARLE VIA.</w:t>
      </w:r>
    </w:p>
    <w:p w:rsidR="00745F63" w:rsidRPr="00CF1343" w:rsidRDefault="00745F63" w:rsidP="00C3332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45F63" w:rsidRPr="00CF1343" w:rsidRDefault="00745F63" w:rsidP="00C33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CF1343">
        <w:rPr>
          <w:rFonts w:ascii="Arial" w:hAnsi="Arial" w:cs="Arial"/>
          <w:b/>
        </w:rPr>
        <w:t xml:space="preserve">RACCOMANDIAMO COME SEMPRE </w:t>
      </w:r>
      <w:proofErr w:type="spellStart"/>
      <w:r w:rsidRPr="00CF1343">
        <w:rPr>
          <w:rFonts w:ascii="Arial" w:hAnsi="Arial" w:cs="Arial"/>
          <w:b/>
        </w:rPr>
        <w:t>DI</w:t>
      </w:r>
      <w:proofErr w:type="spellEnd"/>
      <w:r w:rsidRPr="00CF1343">
        <w:rPr>
          <w:rFonts w:ascii="Arial" w:hAnsi="Arial" w:cs="Arial"/>
          <w:b/>
        </w:rPr>
        <w:t xml:space="preserve"> RENDERE TRANSPONDER E CHIAVI BOX</w:t>
      </w:r>
    </w:p>
    <w:p w:rsidR="00051D16" w:rsidRPr="00CF1343" w:rsidRDefault="00051D16" w:rsidP="00051D16">
      <w:pPr>
        <w:rPr>
          <w:rFonts w:ascii="Arial" w:hAnsi="Arial" w:cs="Arial"/>
          <w:b/>
          <w:color w:val="00B050"/>
          <w:lang w:val="en-US"/>
        </w:rPr>
      </w:pPr>
    </w:p>
    <w:sectPr w:rsidR="00051D16" w:rsidRPr="00CF1343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31DC2"/>
    <w:rsid w:val="00032E1C"/>
    <w:rsid w:val="00033C8C"/>
    <w:rsid w:val="000404B0"/>
    <w:rsid w:val="00051D16"/>
    <w:rsid w:val="00065F46"/>
    <w:rsid w:val="00080671"/>
    <w:rsid w:val="0008269A"/>
    <w:rsid w:val="000B191B"/>
    <w:rsid w:val="000B4D0A"/>
    <w:rsid w:val="000C249F"/>
    <w:rsid w:val="000D444E"/>
    <w:rsid w:val="000E240B"/>
    <w:rsid w:val="000E4F25"/>
    <w:rsid w:val="001133B1"/>
    <w:rsid w:val="001146DA"/>
    <w:rsid w:val="00121B6C"/>
    <w:rsid w:val="00121F52"/>
    <w:rsid w:val="00163E39"/>
    <w:rsid w:val="00174D83"/>
    <w:rsid w:val="00180DC8"/>
    <w:rsid w:val="00194952"/>
    <w:rsid w:val="00196923"/>
    <w:rsid w:val="001B17FF"/>
    <w:rsid w:val="001B6AEF"/>
    <w:rsid w:val="001C008B"/>
    <w:rsid w:val="001C1BDB"/>
    <w:rsid w:val="001D4D9E"/>
    <w:rsid w:val="001D73E0"/>
    <w:rsid w:val="001E3711"/>
    <w:rsid w:val="001E6EE2"/>
    <w:rsid w:val="002023B0"/>
    <w:rsid w:val="00246D41"/>
    <w:rsid w:val="00254BFA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6488"/>
    <w:rsid w:val="003544CE"/>
    <w:rsid w:val="0036505F"/>
    <w:rsid w:val="0036608E"/>
    <w:rsid w:val="00377E7E"/>
    <w:rsid w:val="00392425"/>
    <w:rsid w:val="003A2F91"/>
    <w:rsid w:val="003A579F"/>
    <w:rsid w:val="003B7DEA"/>
    <w:rsid w:val="003C305E"/>
    <w:rsid w:val="003D6C13"/>
    <w:rsid w:val="00416E70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9059A"/>
    <w:rsid w:val="004939DB"/>
    <w:rsid w:val="004A2B7B"/>
    <w:rsid w:val="004D32E2"/>
    <w:rsid w:val="004D490D"/>
    <w:rsid w:val="004D5AE2"/>
    <w:rsid w:val="00516CC7"/>
    <w:rsid w:val="00516F96"/>
    <w:rsid w:val="00534F59"/>
    <w:rsid w:val="00565FB7"/>
    <w:rsid w:val="005A116E"/>
    <w:rsid w:val="005A57AF"/>
    <w:rsid w:val="005B7093"/>
    <w:rsid w:val="005C2596"/>
    <w:rsid w:val="005C42DA"/>
    <w:rsid w:val="005D4AF3"/>
    <w:rsid w:val="005D7A17"/>
    <w:rsid w:val="005F2815"/>
    <w:rsid w:val="005F54A6"/>
    <w:rsid w:val="00603501"/>
    <w:rsid w:val="00610513"/>
    <w:rsid w:val="00616683"/>
    <w:rsid w:val="0062795C"/>
    <w:rsid w:val="0063080D"/>
    <w:rsid w:val="006443D7"/>
    <w:rsid w:val="006620BA"/>
    <w:rsid w:val="0067052C"/>
    <w:rsid w:val="00677A42"/>
    <w:rsid w:val="0068469E"/>
    <w:rsid w:val="0069782E"/>
    <w:rsid w:val="006C6B04"/>
    <w:rsid w:val="006E0793"/>
    <w:rsid w:val="006E4328"/>
    <w:rsid w:val="007032C8"/>
    <w:rsid w:val="00717821"/>
    <w:rsid w:val="00732736"/>
    <w:rsid w:val="00734138"/>
    <w:rsid w:val="0073612A"/>
    <w:rsid w:val="007370DD"/>
    <w:rsid w:val="00745F63"/>
    <w:rsid w:val="00754D41"/>
    <w:rsid w:val="007647E3"/>
    <w:rsid w:val="0078196D"/>
    <w:rsid w:val="007B7CC7"/>
    <w:rsid w:val="007C1693"/>
    <w:rsid w:val="007C7F8A"/>
    <w:rsid w:val="007D421E"/>
    <w:rsid w:val="007F1EA7"/>
    <w:rsid w:val="007F3B26"/>
    <w:rsid w:val="007F5B88"/>
    <w:rsid w:val="00812E71"/>
    <w:rsid w:val="00832470"/>
    <w:rsid w:val="0086245C"/>
    <w:rsid w:val="00867BD9"/>
    <w:rsid w:val="00876D7E"/>
    <w:rsid w:val="00883A5A"/>
    <w:rsid w:val="00886966"/>
    <w:rsid w:val="008A1AB9"/>
    <w:rsid w:val="008A4BEE"/>
    <w:rsid w:val="008A60CF"/>
    <w:rsid w:val="008A6DC2"/>
    <w:rsid w:val="008B6121"/>
    <w:rsid w:val="008D24C9"/>
    <w:rsid w:val="008D7EFD"/>
    <w:rsid w:val="008E3257"/>
    <w:rsid w:val="00910940"/>
    <w:rsid w:val="00940B63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44C4"/>
    <w:rsid w:val="00A43442"/>
    <w:rsid w:val="00A45E53"/>
    <w:rsid w:val="00A6403C"/>
    <w:rsid w:val="00A7284B"/>
    <w:rsid w:val="00A837FD"/>
    <w:rsid w:val="00A8638C"/>
    <w:rsid w:val="00A97F01"/>
    <w:rsid w:val="00AA4216"/>
    <w:rsid w:val="00AA5B7E"/>
    <w:rsid w:val="00AC7F0B"/>
    <w:rsid w:val="00AE0BFE"/>
    <w:rsid w:val="00AF270B"/>
    <w:rsid w:val="00AF2F35"/>
    <w:rsid w:val="00B06A07"/>
    <w:rsid w:val="00B1055D"/>
    <w:rsid w:val="00B106FA"/>
    <w:rsid w:val="00B16021"/>
    <w:rsid w:val="00B45284"/>
    <w:rsid w:val="00B85985"/>
    <w:rsid w:val="00B96DBA"/>
    <w:rsid w:val="00BC6DD1"/>
    <w:rsid w:val="00BE7622"/>
    <w:rsid w:val="00C00A04"/>
    <w:rsid w:val="00C05C2C"/>
    <w:rsid w:val="00C05EAE"/>
    <w:rsid w:val="00C11B32"/>
    <w:rsid w:val="00C20BA5"/>
    <w:rsid w:val="00C23651"/>
    <w:rsid w:val="00C23749"/>
    <w:rsid w:val="00C33328"/>
    <w:rsid w:val="00C33693"/>
    <w:rsid w:val="00C40F05"/>
    <w:rsid w:val="00C56E66"/>
    <w:rsid w:val="00C65A2D"/>
    <w:rsid w:val="00C80F6C"/>
    <w:rsid w:val="00C85758"/>
    <w:rsid w:val="00C91253"/>
    <w:rsid w:val="00C96BD2"/>
    <w:rsid w:val="00CA2733"/>
    <w:rsid w:val="00CA2D84"/>
    <w:rsid w:val="00CA591D"/>
    <w:rsid w:val="00CB2C05"/>
    <w:rsid w:val="00CB5150"/>
    <w:rsid w:val="00CF1343"/>
    <w:rsid w:val="00CF7660"/>
    <w:rsid w:val="00D13E17"/>
    <w:rsid w:val="00D40258"/>
    <w:rsid w:val="00D43B62"/>
    <w:rsid w:val="00D50F7D"/>
    <w:rsid w:val="00D572C4"/>
    <w:rsid w:val="00DB5C2C"/>
    <w:rsid w:val="00DD1AB7"/>
    <w:rsid w:val="00DF2111"/>
    <w:rsid w:val="00DF42B8"/>
    <w:rsid w:val="00E00386"/>
    <w:rsid w:val="00E01867"/>
    <w:rsid w:val="00E162C9"/>
    <w:rsid w:val="00E33970"/>
    <w:rsid w:val="00E47F9F"/>
    <w:rsid w:val="00E551A0"/>
    <w:rsid w:val="00E661AC"/>
    <w:rsid w:val="00E77613"/>
    <w:rsid w:val="00E77F38"/>
    <w:rsid w:val="00E94ACC"/>
    <w:rsid w:val="00EA24AD"/>
    <w:rsid w:val="00EC3EEA"/>
    <w:rsid w:val="00ED4E28"/>
    <w:rsid w:val="00EF78F5"/>
    <w:rsid w:val="00F16968"/>
    <w:rsid w:val="00F37A66"/>
    <w:rsid w:val="00F459C1"/>
    <w:rsid w:val="00F63978"/>
    <w:rsid w:val="00F7798B"/>
    <w:rsid w:val="00F83553"/>
    <w:rsid w:val="00FA70B9"/>
    <w:rsid w:val="00FB2E19"/>
    <w:rsid w:val="00FB6AB6"/>
    <w:rsid w:val="00FC388D"/>
    <w:rsid w:val="00FD2EF2"/>
    <w:rsid w:val="00FD334C"/>
    <w:rsid w:val="00FD3C5D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cp:lastPrinted>2018-05-09T12:49:00Z</cp:lastPrinted>
  <dcterms:created xsi:type="dcterms:W3CDTF">2019-04-27T13:00:00Z</dcterms:created>
  <dcterms:modified xsi:type="dcterms:W3CDTF">2019-04-27T13:23:00Z</dcterms:modified>
</cp:coreProperties>
</file>