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D6" w:rsidRPr="00867C37" w:rsidRDefault="00867C37" w:rsidP="00677A42">
      <w:pPr>
        <w:rPr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TIME ATTACK </w:t>
      </w:r>
      <w:r w:rsidR="00E34131">
        <w:rPr>
          <w:rFonts w:ascii="Arial" w:hAnsi="Arial" w:cs="Arial"/>
          <w:b/>
          <w:sz w:val="20"/>
          <w:szCs w:val="20"/>
        </w:rPr>
        <w:t>ROUND 5 FRANCIACORTA 2018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23D6">
        <w:rPr>
          <w:rFonts w:ascii="Arial" w:hAnsi="Arial" w:cs="Arial"/>
          <w:b/>
          <w:sz w:val="20"/>
          <w:szCs w:val="20"/>
        </w:rPr>
        <w:t>BRIEFING OBBLIGATORIO ORE 8:15</w:t>
      </w:r>
    </w:p>
    <w:p w:rsidR="00677A42" w:rsidRDefault="00DD1AB7" w:rsidP="00677A42">
      <w:pPr>
        <w:rPr>
          <w:rFonts w:ascii="Arial" w:hAnsi="Arial" w:cs="Arial"/>
          <w:b/>
          <w:sz w:val="20"/>
          <w:szCs w:val="20"/>
          <w:u w:val="single"/>
        </w:rPr>
      </w:pPr>
      <w:r w:rsidRPr="00051D16">
        <w:rPr>
          <w:rFonts w:ascii="Arial" w:hAnsi="Arial" w:cs="Arial"/>
          <w:b/>
          <w:sz w:val="20"/>
          <w:szCs w:val="20"/>
          <w:u w:val="single"/>
        </w:rPr>
        <w:t xml:space="preserve">TIME ATTACK </w:t>
      </w:r>
      <w:r w:rsidR="00E01867">
        <w:rPr>
          <w:rFonts w:ascii="Arial" w:hAnsi="Arial" w:cs="Arial"/>
          <w:b/>
          <w:sz w:val="20"/>
          <w:szCs w:val="20"/>
          <w:u w:val="single"/>
        </w:rPr>
        <w:t>1 TURNO</w:t>
      </w:r>
      <w:r w:rsidR="00E34131">
        <w:rPr>
          <w:rFonts w:ascii="Arial" w:hAnsi="Arial" w:cs="Arial"/>
          <w:b/>
          <w:sz w:val="20"/>
          <w:szCs w:val="20"/>
          <w:u w:val="single"/>
        </w:rPr>
        <w:t xml:space="preserve"> LIBERO PASSEGGERO CONSENTITO</w:t>
      </w:r>
    </w:p>
    <w:p w:rsidR="00E01867" w:rsidRPr="00E01867" w:rsidRDefault="00D31F99" w:rsidP="00677A4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09.00-09.23</w:t>
      </w:r>
      <w:r w:rsidR="00E34131">
        <w:rPr>
          <w:rFonts w:ascii="Arial" w:hAnsi="Arial" w:cs="Arial"/>
          <w:b/>
          <w:sz w:val="18"/>
          <w:szCs w:val="18"/>
        </w:rPr>
        <w:t xml:space="preserve">: </w:t>
      </w:r>
      <w:r w:rsidR="00867C37">
        <w:rPr>
          <w:rFonts w:ascii="Arial" w:hAnsi="Arial" w:cs="Arial"/>
          <w:b/>
          <w:sz w:val="18"/>
          <w:szCs w:val="18"/>
        </w:rPr>
        <w:t>EXTREME 4WD/2WD; POCKET ROCKET TURBO</w:t>
      </w:r>
    </w:p>
    <w:p w:rsidR="00180DC8" w:rsidRDefault="00D31F99" w:rsidP="00677A42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09.25-09.48</w:t>
      </w:r>
      <w:r w:rsidR="00E34131">
        <w:rPr>
          <w:rFonts w:ascii="Arial" w:hAnsi="Arial" w:cs="Arial"/>
          <w:b/>
          <w:sz w:val="18"/>
          <w:szCs w:val="18"/>
          <w:lang w:val="en-US"/>
        </w:rPr>
        <w:t>:</w:t>
      </w:r>
      <w:r w:rsidR="00C24006">
        <w:rPr>
          <w:rFonts w:ascii="Arial" w:hAnsi="Arial" w:cs="Arial"/>
          <w:b/>
          <w:sz w:val="18"/>
          <w:szCs w:val="18"/>
          <w:lang w:val="en-US"/>
        </w:rPr>
        <w:t>SUPER2000; POCKET ROCKET NA; PRO 2WD.</w:t>
      </w:r>
    </w:p>
    <w:p w:rsidR="00E34131" w:rsidRDefault="00D31F99" w:rsidP="00677A42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09-50-10.13</w:t>
      </w:r>
      <w:r w:rsidR="00E34131">
        <w:rPr>
          <w:rFonts w:ascii="Arial" w:hAnsi="Arial" w:cs="Arial"/>
          <w:b/>
          <w:sz w:val="18"/>
          <w:szCs w:val="18"/>
          <w:lang w:val="en-US"/>
        </w:rPr>
        <w:t>:</w:t>
      </w:r>
      <w:r w:rsidR="00C24006">
        <w:rPr>
          <w:rFonts w:ascii="Arial" w:hAnsi="Arial" w:cs="Arial"/>
          <w:b/>
          <w:sz w:val="18"/>
          <w:szCs w:val="18"/>
          <w:lang w:val="en-US"/>
        </w:rPr>
        <w:t>SUPERCAR; STREET 4WD</w:t>
      </w:r>
    </w:p>
    <w:p w:rsidR="00E34131" w:rsidRDefault="00D31F99" w:rsidP="00677A42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10.15-10.38</w:t>
      </w:r>
      <w:r w:rsidR="00E34131">
        <w:rPr>
          <w:rFonts w:ascii="Arial" w:hAnsi="Arial" w:cs="Arial"/>
          <w:b/>
          <w:sz w:val="18"/>
          <w:szCs w:val="18"/>
          <w:lang w:val="en-US"/>
        </w:rPr>
        <w:t>:</w:t>
      </w:r>
      <w:r w:rsidR="00C24006">
        <w:rPr>
          <w:rFonts w:ascii="Arial" w:hAnsi="Arial" w:cs="Arial"/>
          <w:b/>
          <w:sz w:val="18"/>
          <w:szCs w:val="18"/>
          <w:lang w:val="en-US"/>
        </w:rPr>
        <w:t>STREET RWD; PROTO</w:t>
      </w:r>
    </w:p>
    <w:p w:rsidR="00E34131" w:rsidRPr="00180DC8" w:rsidRDefault="00D31F99" w:rsidP="00677A42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10.40-11.03</w:t>
      </w:r>
      <w:r w:rsidR="00E34131">
        <w:rPr>
          <w:rFonts w:ascii="Arial" w:hAnsi="Arial" w:cs="Arial"/>
          <w:b/>
          <w:sz w:val="18"/>
          <w:szCs w:val="18"/>
          <w:lang w:val="en-US"/>
        </w:rPr>
        <w:t>:</w:t>
      </w:r>
      <w:r w:rsidR="00C24006">
        <w:rPr>
          <w:rFonts w:ascii="Arial" w:hAnsi="Arial" w:cs="Arial"/>
          <w:b/>
          <w:sz w:val="18"/>
          <w:szCs w:val="18"/>
          <w:lang w:val="en-US"/>
        </w:rPr>
        <w:t>STREET FWD; STREET LIMITED</w:t>
      </w:r>
    </w:p>
    <w:p w:rsidR="009F6544" w:rsidRPr="00E34131" w:rsidRDefault="00D31F99" w:rsidP="00677A42">
      <w:pPr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color w:val="FF0000"/>
          <w:sz w:val="20"/>
          <w:szCs w:val="20"/>
          <w:lang w:val="en-US"/>
        </w:rPr>
        <w:t>11.05-11.28</w:t>
      </w:r>
      <w:r w:rsidR="002923D6" w:rsidRPr="00E34131">
        <w:rPr>
          <w:rFonts w:ascii="Arial" w:hAnsi="Arial" w:cs="Arial"/>
          <w:b/>
          <w:color w:val="FF0000"/>
          <w:sz w:val="20"/>
          <w:szCs w:val="20"/>
          <w:lang w:val="en-US"/>
        </w:rPr>
        <w:t>:</w:t>
      </w:r>
      <w:r w:rsidR="00E34131" w:rsidRPr="00E34131">
        <w:rPr>
          <w:rFonts w:ascii="Arial" w:hAnsi="Arial" w:cs="Arial"/>
          <w:b/>
          <w:color w:val="FF0000"/>
          <w:sz w:val="20"/>
          <w:szCs w:val="20"/>
          <w:lang w:val="en-US"/>
        </w:rPr>
        <w:t>TURNO 1 TRACK DAY</w:t>
      </w:r>
    </w:p>
    <w:p w:rsidR="008B6121" w:rsidRDefault="00DD1AB7" w:rsidP="00677A42">
      <w:pPr>
        <w:rPr>
          <w:rFonts w:ascii="Arial" w:hAnsi="Arial" w:cs="Arial"/>
          <w:b/>
          <w:sz w:val="20"/>
          <w:szCs w:val="20"/>
          <w:u w:val="single"/>
        </w:rPr>
      </w:pPr>
      <w:r w:rsidRPr="00051D16">
        <w:rPr>
          <w:rFonts w:ascii="Arial" w:hAnsi="Arial" w:cs="Arial"/>
          <w:b/>
          <w:sz w:val="20"/>
          <w:szCs w:val="20"/>
          <w:u w:val="single"/>
        </w:rPr>
        <w:t xml:space="preserve">TIME ATTACK </w:t>
      </w:r>
      <w:r w:rsidR="00AA4216" w:rsidRPr="00051D16">
        <w:rPr>
          <w:rFonts w:ascii="Arial" w:hAnsi="Arial" w:cs="Arial"/>
          <w:b/>
          <w:sz w:val="20"/>
          <w:szCs w:val="20"/>
          <w:u w:val="single"/>
        </w:rPr>
        <w:t>2 TURNO</w:t>
      </w:r>
      <w:r w:rsidR="00E34131">
        <w:rPr>
          <w:rFonts w:ascii="Arial" w:hAnsi="Arial" w:cs="Arial"/>
          <w:b/>
          <w:sz w:val="20"/>
          <w:szCs w:val="20"/>
          <w:u w:val="single"/>
        </w:rPr>
        <w:t xml:space="preserve"> GARA NO PASSEGGERO</w:t>
      </w:r>
    </w:p>
    <w:p w:rsidR="00E34131" w:rsidRPr="00E01867" w:rsidRDefault="00D31F99" w:rsidP="00E3413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11.30-11.48</w:t>
      </w:r>
      <w:r w:rsidR="00E34131">
        <w:rPr>
          <w:rFonts w:ascii="Arial" w:hAnsi="Arial" w:cs="Arial"/>
          <w:b/>
          <w:sz w:val="18"/>
          <w:szCs w:val="18"/>
        </w:rPr>
        <w:t xml:space="preserve">: </w:t>
      </w:r>
      <w:r w:rsidR="00C24006">
        <w:rPr>
          <w:rFonts w:ascii="Arial" w:hAnsi="Arial" w:cs="Arial"/>
          <w:b/>
          <w:sz w:val="18"/>
          <w:szCs w:val="18"/>
        </w:rPr>
        <w:t>EXTREME 4WD/2WD; POCKET ROCKET TURBO</w:t>
      </w:r>
    </w:p>
    <w:p w:rsidR="00E34131" w:rsidRDefault="00D31F99" w:rsidP="00E34131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11.50-12.08</w:t>
      </w:r>
      <w:r w:rsidR="00E34131">
        <w:rPr>
          <w:rFonts w:ascii="Arial" w:hAnsi="Arial" w:cs="Arial"/>
          <w:b/>
          <w:sz w:val="18"/>
          <w:szCs w:val="18"/>
          <w:lang w:val="en-US"/>
        </w:rPr>
        <w:t>:</w:t>
      </w:r>
      <w:r w:rsidR="00C24006" w:rsidRPr="00C2400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C24006">
        <w:rPr>
          <w:rFonts w:ascii="Arial" w:hAnsi="Arial" w:cs="Arial"/>
          <w:b/>
          <w:sz w:val="18"/>
          <w:szCs w:val="18"/>
          <w:lang w:val="en-US"/>
        </w:rPr>
        <w:t>SUPER2000; POCKET ROCKET NA; PRO 2WD.</w:t>
      </w:r>
    </w:p>
    <w:p w:rsidR="00E34131" w:rsidRDefault="00D31F99" w:rsidP="00E34131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12.10-12.28</w:t>
      </w:r>
      <w:r w:rsidR="00E34131">
        <w:rPr>
          <w:rFonts w:ascii="Arial" w:hAnsi="Arial" w:cs="Arial"/>
          <w:b/>
          <w:sz w:val="18"/>
          <w:szCs w:val="18"/>
          <w:lang w:val="en-US"/>
        </w:rPr>
        <w:t>:</w:t>
      </w:r>
      <w:r w:rsidR="00C24006" w:rsidRPr="00C2400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C24006">
        <w:rPr>
          <w:rFonts w:ascii="Arial" w:hAnsi="Arial" w:cs="Arial"/>
          <w:b/>
          <w:sz w:val="18"/>
          <w:szCs w:val="18"/>
          <w:lang w:val="en-US"/>
        </w:rPr>
        <w:t>SUPERCAR; STREET 4WD</w:t>
      </w:r>
    </w:p>
    <w:p w:rsidR="00E34131" w:rsidRDefault="00D31F99" w:rsidP="00E34131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12.30-12.48</w:t>
      </w:r>
      <w:r w:rsidR="00E34131">
        <w:rPr>
          <w:rFonts w:ascii="Arial" w:hAnsi="Arial" w:cs="Arial"/>
          <w:b/>
          <w:sz w:val="18"/>
          <w:szCs w:val="18"/>
          <w:lang w:val="en-US"/>
        </w:rPr>
        <w:t>:</w:t>
      </w:r>
      <w:r w:rsidR="00C24006" w:rsidRPr="00C2400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C24006">
        <w:rPr>
          <w:rFonts w:ascii="Arial" w:hAnsi="Arial" w:cs="Arial"/>
          <w:b/>
          <w:sz w:val="18"/>
          <w:szCs w:val="18"/>
          <w:lang w:val="en-US"/>
        </w:rPr>
        <w:t>STREET RWD; PROTO</w:t>
      </w:r>
    </w:p>
    <w:p w:rsidR="00E34131" w:rsidRPr="00E34131" w:rsidRDefault="00D31F99" w:rsidP="00677A42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12.50-13.08</w:t>
      </w:r>
      <w:r w:rsidR="00E34131">
        <w:rPr>
          <w:rFonts w:ascii="Arial" w:hAnsi="Arial" w:cs="Arial"/>
          <w:b/>
          <w:sz w:val="18"/>
          <w:szCs w:val="18"/>
          <w:lang w:val="en-US"/>
        </w:rPr>
        <w:t>:</w:t>
      </w:r>
      <w:r w:rsidR="00C24006" w:rsidRPr="00C2400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C24006">
        <w:rPr>
          <w:rFonts w:ascii="Arial" w:hAnsi="Arial" w:cs="Arial"/>
          <w:b/>
          <w:sz w:val="18"/>
          <w:szCs w:val="18"/>
          <w:lang w:val="en-US"/>
        </w:rPr>
        <w:t>STREET FWD; STREET LIMITED</w:t>
      </w:r>
    </w:p>
    <w:p w:rsidR="00867C37" w:rsidRDefault="00D31F99" w:rsidP="00867C37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color w:val="FF0000"/>
          <w:sz w:val="20"/>
          <w:szCs w:val="20"/>
          <w:lang w:val="en-US"/>
        </w:rPr>
        <w:t>13.10-13.33</w:t>
      </w:r>
      <w:r w:rsidR="00E34131" w:rsidRPr="00E34131">
        <w:rPr>
          <w:rFonts w:ascii="Arial" w:hAnsi="Arial" w:cs="Arial"/>
          <w:b/>
          <w:color w:val="FF0000"/>
          <w:sz w:val="20"/>
          <w:szCs w:val="20"/>
          <w:lang w:val="en-US"/>
        </w:rPr>
        <w:t>:</w:t>
      </w:r>
      <w:r w:rsidR="00E34131">
        <w:rPr>
          <w:rFonts w:ascii="Arial" w:hAnsi="Arial" w:cs="Arial"/>
          <w:b/>
          <w:color w:val="FF0000"/>
          <w:sz w:val="20"/>
          <w:szCs w:val="20"/>
          <w:lang w:val="en-US"/>
        </w:rPr>
        <w:t>TURNO 2</w:t>
      </w:r>
      <w:r w:rsidR="00E34131" w:rsidRPr="00E34131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TRACK DAY</w:t>
      </w:r>
    </w:p>
    <w:p w:rsidR="00867C37" w:rsidRPr="00867C37" w:rsidRDefault="00867C37" w:rsidP="00867C37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</w:rPr>
        <w:t>T</w:t>
      </w:r>
      <w:r w:rsidRPr="00051D16">
        <w:rPr>
          <w:rFonts w:ascii="Arial" w:hAnsi="Arial" w:cs="Arial"/>
          <w:b/>
          <w:sz w:val="20"/>
          <w:szCs w:val="20"/>
          <w:u w:val="single"/>
        </w:rPr>
        <w:t xml:space="preserve">IME ATTACK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051D16">
        <w:rPr>
          <w:rFonts w:ascii="Arial" w:hAnsi="Arial" w:cs="Arial"/>
          <w:b/>
          <w:sz w:val="20"/>
          <w:szCs w:val="20"/>
          <w:u w:val="single"/>
        </w:rPr>
        <w:t xml:space="preserve"> TURNO</w:t>
      </w:r>
      <w:r>
        <w:rPr>
          <w:rFonts w:ascii="Arial" w:hAnsi="Arial" w:cs="Arial"/>
          <w:b/>
          <w:sz w:val="20"/>
          <w:szCs w:val="20"/>
          <w:u w:val="single"/>
        </w:rPr>
        <w:t xml:space="preserve"> LIBERO PASSEGGERO CONSENTITO</w:t>
      </w:r>
    </w:p>
    <w:p w:rsidR="00867C37" w:rsidRPr="00E01867" w:rsidRDefault="00D31F99" w:rsidP="00867C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13.35-13.58</w:t>
      </w:r>
      <w:r w:rsidR="00867C37">
        <w:rPr>
          <w:rFonts w:ascii="Arial" w:hAnsi="Arial" w:cs="Arial"/>
          <w:b/>
          <w:sz w:val="18"/>
          <w:szCs w:val="18"/>
        </w:rPr>
        <w:t xml:space="preserve">: </w:t>
      </w:r>
      <w:r w:rsidR="00C24006">
        <w:rPr>
          <w:rFonts w:ascii="Arial" w:hAnsi="Arial" w:cs="Arial"/>
          <w:b/>
          <w:sz w:val="18"/>
          <w:szCs w:val="18"/>
        </w:rPr>
        <w:t>EXTREME 4WD/2WD; POCKET ROCKET TURBO</w:t>
      </w:r>
    </w:p>
    <w:p w:rsidR="00867C37" w:rsidRDefault="00D31F99" w:rsidP="00867C37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14.00-14.23</w:t>
      </w:r>
      <w:r w:rsidR="00867C37">
        <w:rPr>
          <w:rFonts w:ascii="Arial" w:hAnsi="Arial" w:cs="Arial"/>
          <w:b/>
          <w:sz w:val="18"/>
          <w:szCs w:val="18"/>
          <w:lang w:val="en-US"/>
        </w:rPr>
        <w:t>:</w:t>
      </w:r>
      <w:r w:rsidR="00C24006" w:rsidRPr="00C2400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C24006">
        <w:rPr>
          <w:rFonts w:ascii="Arial" w:hAnsi="Arial" w:cs="Arial"/>
          <w:b/>
          <w:sz w:val="18"/>
          <w:szCs w:val="18"/>
          <w:lang w:val="en-US"/>
        </w:rPr>
        <w:t>SUPER2000; POCKET ROCKET NA; PRO 2WD.</w:t>
      </w:r>
    </w:p>
    <w:p w:rsidR="00867C37" w:rsidRDefault="00D31F99" w:rsidP="00867C37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14.25-14.48</w:t>
      </w:r>
      <w:r w:rsidR="00867C37">
        <w:rPr>
          <w:rFonts w:ascii="Arial" w:hAnsi="Arial" w:cs="Arial"/>
          <w:b/>
          <w:sz w:val="18"/>
          <w:szCs w:val="18"/>
          <w:lang w:val="en-US"/>
        </w:rPr>
        <w:t>:</w:t>
      </w:r>
      <w:r w:rsidR="00C24006" w:rsidRPr="00C2400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C24006">
        <w:rPr>
          <w:rFonts w:ascii="Arial" w:hAnsi="Arial" w:cs="Arial"/>
          <w:b/>
          <w:sz w:val="18"/>
          <w:szCs w:val="18"/>
          <w:lang w:val="en-US"/>
        </w:rPr>
        <w:t>SUPERCAR; STREET 4WD</w:t>
      </w:r>
    </w:p>
    <w:p w:rsidR="00867C37" w:rsidRDefault="00D31F99" w:rsidP="00867C37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14.50-15.13</w:t>
      </w:r>
      <w:r w:rsidR="00867C37">
        <w:rPr>
          <w:rFonts w:ascii="Arial" w:hAnsi="Arial" w:cs="Arial"/>
          <w:b/>
          <w:sz w:val="18"/>
          <w:szCs w:val="18"/>
          <w:lang w:val="en-US"/>
        </w:rPr>
        <w:t>:</w:t>
      </w:r>
      <w:r w:rsidR="00C24006" w:rsidRPr="00C2400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C24006">
        <w:rPr>
          <w:rFonts w:ascii="Arial" w:hAnsi="Arial" w:cs="Arial"/>
          <w:b/>
          <w:sz w:val="18"/>
          <w:szCs w:val="18"/>
          <w:lang w:val="en-US"/>
        </w:rPr>
        <w:t>STREET RWD; PROTO</w:t>
      </w:r>
    </w:p>
    <w:p w:rsidR="00E01867" w:rsidRPr="00867C37" w:rsidRDefault="00D31F99" w:rsidP="00E01867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15.15-15:38</w:t>
      </w:r>
      <w:r w:rsidR="00867C37">
        <w:rPr>
          <w:rFonts w:ascii="Arial" w:hAnsi="Arial" w:cs="Arial"/>
          <w:b/>
          <w:sz w:val="18"/>
          <w:szCs w:val="18"/>
          <w:lang w:val="en-US"/>
        </w:rPr>
        <w:t>:</w:t>
      </w:r>
      <w:r w:rsidR="00C24006" w:rsidRPr="00C2400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C24006">
        <w:rPr>
          <w:rFonts w:ascii="Arial" w:hAnsi="Arial" w:cs="Arial"/>
          <w:b/>
          <w:sz w:val="18"/>
          <w:szCs w:val="18"/>
          <w:lang w:val="en-US"/>
        </w:rPr>
        <w:t>STREET FWD; STREET LIMITED</w:t>
      </w:r>
    </w:p>
    <w:p w:rsidR="00A97F01" w:rsidRPr="00867C37" w:rsidRDefault="00D31F99" w:rsidP="00E01867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color w:val="FF0000"/>
          <w:sz w:val="20"/>
          <w:szCs w:val="20"/>
          <w:lang w:val="en-US"/>
        </w:rPr>
        <w:t>15.40-16.03</w:t>
      </w:r>
      <w:r w:rsidR="00867C37">
        <w:rPr>
          <w:rFonts w:ascii="Arial" w:hAnsi="Arial" w:cs="Arial"/>
          <w:b/>
          <w:color w:val="FF0000"/>
          <w:sz w:val="20"/>
          <w:szCs w:val="20"/>
          <w:lang w:val="en-US"/>
        </w:rPr>
        <w:t>: TURNO 3 TRACK DAY</w:t>
      </w:r>
    </w:p>
    <w:p w:rsidR="002923D6" w:rsidRDefault="00867C37" w:rsidP="00E01867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TIME ATTACK SUPERLAP GARA NO PASSEGGERO</w:t>
      </w:r>
    </w:p>
    <w:p w:rsidR="00867C37" w:rsidRDefault="00732736" w:rsidP="00867C37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16.</w:t>
      </w:r>
      <w:r w:rsidR="00867C37">
        <w:rPr>
          <w:rFonts w:ascii="Arial" w:hAnsi="Arial" w:cs="Arial"/>
          <w:b/>
          <w:sz w:val="18"/>
          <w:szCs w:val="18"/>
          <w:lang w:val="en-US"/>
        </w:rPr>
        <w:t>05-17.35: MODALITA’ STABILITE VERRANNO COMMUNICATE AL BRIEFING SECONDO CONDIZIONI METEO</w:t>
      </w:r>
    </w:p>
    <w:p w:rsidR="00867C37" w:rsidRDefault="00867C37" w:rsidP="00867C37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color w:val="FF0000"/>
          <w:sz w:val="20"/>
          <w:szCs w:val="20"/>
          <w:lang w:val="en-US"/>
        </w:rPr>
        <w:t>17.35-18.00: TURNO 4 TRACK DAY</w:t>
      </w:r>
    </w:p>
    <w:p w:rsidR="00867C37" w:rsidRPr="00867C37" w:rsidRDefault="00867C37" w:rsidP="00051D16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18.00: PREMIAZIONI E SALUTI</w:t>
      </w:r>
    </w:p>
    <w:sectPr w:rsidR="00867C37" w:rsidRPr="00867C37" w:rsidSect="00677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F6A"/>
    <w:multiLevelType w:val="hybridMultilevel"/>
    <w:tmpl w:val="B65EB2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1C4D"/>
    <w:multiLevelType w:val="hybridMultilevel"/>
    <w:tmpl w:val="B8FADEF6"/>
    <w:lvl w:ilvl="0" w:tplc="75884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96DBA"/>
    <w:rsid w:val="00010C3B"/>
    <w:rsid w:val="00031DC2"/>
    <w:rsid w:val="00032E1C"/>
    <w:rsid w:val="00033C8C"/>
    <w:rsid w:val="000404B0"/>
    <w:rsid w:val="00051D16"/>
    <w:rsid w:val="00080671"/>
    <w:rsid w:val="0008269A"/>
    <w:rsid w:val="000B191B"/>
    <w:rsid w:val="000C249F"/>
    <w:rsid w:val="000D444E"/>
    <w:rsid w:val="000E240B"/>
    <w:rsid w:val="000E4F25"/>
    <w:rsid w:val="001133B1"/>
    <w:rsid w:val="001146DA"/>
    <w:rsid w:val="00121F52"/>
    <w:rsid w:val="00163E39"/>
    <w:rsid w:val="00174D83"/>
    <w:rsid w:val="00180DC8"/>
    <w:rsid w:val="00196923"/>
    <w:rsid w:val="001B17FF"/>
    <w:rsid w:val="001B6AEF"/>
    <w:rsid w:val="001C008B"/>
    <w:rsid w:val="001C1BDB"/>
    <w:rsid w:val="001D4D9E"/>
    <w:rsid w:val="001D73E0"/>
    <w:rsid w:val="001E6EE2"/>
    <w:rsid w:val="00246D41"/>
    <w:rsid w:val="00257FD4"/>
    <w:rsid w:val="002660E3"/>
    <w:rsid w:val="00280E28"/>
    <w:rsid w:val="0028442D"/>
    <w:rsid w:val="002859E8"/>
    <w:rsid w:val="002923D6"/>
    <w:rsid w:val="002961A4"/>
    <w:rsid w:val="002B36DF"/>
    <w:rsid w:val="002C790C"/>
    <w:rsid w:val="002E045A"/>
    <w:rsid w:val="002F6488"/>
    <w:rsid w:val="003544CE"/>
    <w:rsid w:val="00377E7E"/>
    <w:rsid w:val="003A2F91"/>
    <w:rsid w:val="003A579F"/>
    <w:rsid w:val="003B7B55"/>
    <w:rsid w:val="003B7DEA"/>
    <w:rsid w:val="003C305E"/>
    <w:rsid w:val="003D6C13"/>
    <w:rsid w:val="00416E70"/>
    <w:rsid w:val="0043301A"/>
    <w:rsid w:val="004348C2"/>
    <w:rsid w:val="004547F4"/>
    <w:rsid w:val="004613A9"/>
    <w:rsid w:val="00461D0B"/>
    <w:rsid w:val="00471031"/>
    <w:rsid w:val="0047251C"/>
    <w:rsid w:val="00476690"/>
    <w:rsid w:val="0048075A"/>
    <w:rsid w:val="0049059A"/>
    <w:rsid w:val="004C4D3E"/>
    <w:rsid w:val="004D32E2"/>
    <w:rsid w:val="004D490D"/>
    <w:rsid w:val="004D5AE2"/>
    <w:rsid w:val="00516CC7"/>
    <w:rsid w:val="00516F96"/>
    <w:rsid w:val="00534F59"/>
    <w:rsid w:val="00565FB7"/>
    <w:rsid w:val="005A116E"/>
    <w:rsid w:val="005A57AF"/>
    <w:rsid w:val="005B7093"/>
    <w:rsid w:val="005C2596"/>
    <w:rsid w:val="005D4AF3"/>
    <w:rsid w:val="005D7A17"/>
    <w:rsid w:val="005F54A6"/>
    <w:rsid w:val="00603501"/>
    <w:rsid w:val="0062795C"/>
    <w:rsid w:val="0063080D"/>
    <w:rsid w:val="006443D7"/>
    <w:rsid w:val="006620BA"/>
    <w:rsid w:val="00677A42"/>
    <w:rsid w:val="0068469E"/>
    <w:rsid w:val="0069782E"/>
    <w:rsid w:val="006C6B04"/>
    <w:rsid w:val="006E0793"/>
    <w:rsid w:val="007032C8"/>
    <w:rsid w:val="00717821"/>
    <w:rsid w:val="00732736"/>
    <w:rsid w:val="00734138"/>
    <w:rsid w:val="0073612A"/>
    <w:rsid w:val="007370DD"/>
    <w:rsid w:val="00754D41"/>
    <w:rsid w:val="007647E3"/>
    <w:rsid w:val="007B7CC7"/>
    <w:rsid w:val="007C1693"/>
    <w:rsid w:val="007C7F8A"/>
    <w:rsid w:val="007F1EA7"/>
    <w:rsid w:val="007F3B26"/>
    <w:rsid w:val="007F5B88"/>
    <w:rsid w:val="00832470"/>
    <w:rsid w:val="00867BD9"/>
    <w:rsid w:val="00867C37"/>
    <w:rsid w:val="00876D7E"/>
    <w:rsid w:val="00886966"/>
    <w:rsid w:val="008A1AB9"/>
    <w:rsid w:val="008A4BEE"/>
    <w:rsid w:val="008A60CF"/>
    <w:rsid w:val="008A6DC2"/>
    <w:rsid w:val="008B6121"/>
    <w:rsid w:val="008D7EFD"/>
    <w:rsid w:val="008E3257"/>
    <w:rsid w:val="00910940"/>
    <w:rsid w:val="0094318E"/>
    <w:rsid w:val="00956E18"/>
    <w:rsid w:val="00966E00"/>
    <w:rsid w:val="0098184C"/>
    <w:rsid w:val="009978FC"/>
    <w:rsid w:val="009C0374"/>
    <w:rsid w:val="009D236F"/>
    <w:rsid w:val="009E0469"/>
    <w:rsid w:val="009F6544"/>
    <w:rsid w:val="00A114A6"/>
    <w:rsid w:val="00A16B94"/>
    <w:rsid w:val="00A244C4"/>
    <w:rsid w:val="00A43442"/>
    <w:rsid w:val="00A45E53"/>
    <w:rsid w:val="00A837FD"/>
    <w:rsid w:val="00A8638C"/>
    <w:rsid w:val="00A97F01"/>
    <w:rsid w:val="00AA4216"/>
    <w:rsid w:val="00AA5B7E"/>
    <w:rsid w:val="00AF270B"/>
    <w:rsid w:val="00AF2F35"/>
    <w:rsid w:val="00B1055D"/>
    <w:rsid w:val="00B106FA"/>
    <w:rsid w:val="00B16021"/>
    <w:rsid w:val="00B85985"/>
    <w:rsid w:val="00B96DBA"/>
    <w:rsid w:val="00BC6DD1"/>
    <w:rsid w:val="00BE7622"/>
    <w:rsid w:val="00C00A04"/>
    <w:rsid w:val="00C05C2C"/>
    <w:rsid w:val="00C05EAE"/>
    <w:rsid w:val="00C20BA5"/>
    <w:rsid w:val="00C23651"/>
    <w:rsid w:val="00C23749"/>
    <w:rsid w:val="00C24006"/>
    <w:rsid w:val="00C33693"/>
    <w:rsid w:val="00C40F05"/>
    <w:rsid w:val="00C56E66"/>
    <w:rsid w:val="00C65A2D"/>
    <w:rsid w:val="00C77033"/>
    <w:rsid w:val="00C80F6C"/>
    <w:rsid w:val="00C85758"/>
    <w:rsid w:val="00C91253"/>
    <w:rsid w:val="00C96BD2"/>
    <w:rsid w:val="00CA2733"/>
    <w:rsid w:val="00CA2D84"/>
    <w:rsid w:val="00CA591D"/>
    <w:rsid w:val="00CB5150"/>
    <w:rsid w:val="00D13E17"/>
    <w:rsid w:val="00D31F99"/>
    <w:rsid w:val="00D43B62"/>
    <w:rsid w:val="00D50F7D"/>
    <w:rsid w:val="00D572C4"/>
    <w:rsid w:val="00DB5C2C"/>
    <w:rsid w:val="00DD1AB7"/>
    <w:rsid w:val="00DF42B8"/>
    <w:rsid w:val="00E01867"/>
    <w:rsid w:val="00E33970"/>
    <w:rsid w:val="00E34131"/>
    <w:rsid w:val="00E47F9F"/>
    <w:rsid w:val="00E551A0"/>
    <w:rsid w:val="00E77613"/>
    <w:rsid w:val="00E77F38"/>
    <w:rsid w:val="00E94ACC"/>
    <w:rsid w:val="00EA24AD"/>
    <w:rsid w:val="00EF78F5"/>
    <w:rsid w:val="00F16968"/>
    <w:rsid w:val="00F37A66"/>
    <w:rsid w:val="00F7798B"/>
    <w:rsid w:val="00F83553"/>
    <w:rsid w:val="00FB2E19"/>
    <w:rsid w:val="00FB6AB6"/>
    <w:rsid w:val="00FC388D"/>
    <w:rsid w:val="00FD2EF2"/>
    <w:rsid w:val="00FD334C"/>
    <w:rsid w:val="00FD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F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F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3</cp:revision>
  <cp:lastPrinted>2018-05-09T12:49:00Z</cp:lastPrinted>
  <dcterms:created xsi:type="dcterms:W3CDTF">2018-10-01T14:52:00Z</dcterms:created>
  <dcterms:modified xsi:type="dcterms:W3CDTF">2018-10-01T15:13:00Z</dcterms:modified>
</cp:coreProperties>
</file>